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016E6" w14:textId="77777777" w:rsidR="00A44DFC" w:rsidRPr="00A44DFC" w:rsidRDefault="00A44DFC" w:rsidP="00A44DFC">
      <w:pPr>
        <w:pStyle w:val="Kommentartext"/>
        <w:jc w:val="center"/>
        <w:rPr>
          <w:rFonts w:ascii="Arial" w:hAnsi="Arial" w:cs="Arial"/>
          <w:b/>
          <w:bCs/>
          <w:color w:val="B4A069"/>
          <w:sz w:val="28"/>
          <w:szCs w:val="28"/>
          <w:lang w:val="en-US"/>
        </w:rPr>
      </w:pPr>
      <w:r w:rsidRPr="00A44DFC">
        <w:rPr>
          <w:rFonts w:ascii="Arial" w:hAnsi="Arial" w:cs="Arial"/>
          <w:color w:val="B4A069"/>
          <w:sz w:val="28"/>
          <w:szCs w:val="28"/>
          <w:lang w:val="en-US"/>
        </w:rPr>
        <w:t xml:space="preserve">Mentoring Program </w:t>
      </w:r>
      <w:r w:rsidRPr="00A44DFC">
        <w:rPr>
          <w:rFonts w:ascii="Arial" w:hAnsi="Arial" w:cs="Arial"/>
          <w:b/>
          <w:bCs/>
          <w:color w:val="B4A069"/>
          <w:sz w:val="28"/>
          <w:szCs w:val="28"/>
          <w:lang w:val="en-US"/>
        </w:rPr>
        <w:t>TÜ-SEED - “Planting ideas, growing careers”</w:t>
      </w:r>
    </w:p>
    <w:p w14:paraId="77DD142A" w14:textId="77777777" w:rsidR="00A44DFC" w:rsidRDefault="00A44DFC" w:rsidP="00A44DFC">
      <w:pPr>
        <w:tabs>
          <w:tab w:val="left" w:pos="7813"/>
        </w:tabs>
        <w:jc w:val="center"/>
        <w:rPr>
          <w:rFonts w:ascii="Arial" w:hAnsi="Arial" w:cs="Arial"/>
          <w:color w:val="B4A069"/>
          <w:sz w:val="28"/>
          <w:szCs w:val="28"/>
          <w:lang w:val="en-US"/>
        </w:rPr>
      </w:pPr>
      <w:r w:rsidRPr="00A44DFC">
        <w:rPr>
          <w:rFonts w:ascii="Arial" w:hAnsi="Arial" w:cs="Arial"/>
          <w:b/>
          <w:bCs/>
          <w:color w:val="B4A069"/>
          <w:sz w:val="28"/>
          <w:szCs w:val="28"/>
          <w:lang w:val="en-US"/>
        </w:rPr>
        <w:t>(“Tü</w:t>
      </w:r>
      <w:r w:rsidRPr="00A44DFC">
        <w:rPr>
          <w:rFonts w:ascii="Arial" w:hAnsi="Arial" w:cs="Arial"/>
          <w:color w:val="B4A069"/>
          <w:sz w:val="28"/>
          <w:szCs w:val="28"/>
          <w:lang w:val="en-US"/>
        </w:rPr>
        <w:t xml:space="preserve">bingen </w:t>
      </w:r>
      <w:r w:rsidRPr="00A44DFC">
        <w:rPr>
          <w:rFonts w:ascii="Arial" w:hAnsi="Arial" w:cs="Arial"/>
          <w:b/>
          <w:bCs/>
          <w:color w:val="B4A069"/>
          <w:sz w:val="28"/>
          <w:szCs w:val="28"/>
          <w:lang w:val="en-US"/>
        </w:rPr>
        <w:t>S</w:t>
      </w:r>
      <w:r w:rsidRPr="00A44DFC">
        <w:rPr>
          <w:rFonts w:ascii="Arial" w:hAnsi="Arial" w:cs="Arial"/>
          <w:color w:val="B4A069"/>
          <w:sz w:val="28"/>
          <w:szCs w:val="28"/>
          <w:lang w:val="en-US"/>
        </w:rPr>
        <w:t xml:space="preserve">upport for </w:t>
      </w:r>
      <w:r w:rsidRPr="00A44DFC">
        <w:rPr>
          <w:rFonts w:ascii="Arial" w:hAnsi="Arial" w:cs="Arial"/>
          <w:b/>
          <w:bCs/>
          <w:color w:val="B4A069"/>
          <w:sz w:val="28"/>
          <w:szCs w:val="28"/>
          <w:lang w:val="en-US"/>
        </w:rPr>
        <w:t>E</w:t>
      </w:r>
      <w:r w:rsidRPr="00A44DFC">
        <w:rPr>
          <w:rFonts w:ascii="Arial" w:hAnsi="Arial" w:cs="Arial"/>
          <w:color w:val="B4A069"/>
          <w:sz w:val="28"/>
          <w:szCs w:val="28"/>
          <w:lang w:val="en-US"/>
        </w:rPr>
        <w:t xml:space="preserve">arly-career </w:t>
      </w:r>
      <w:r w:rsidRPr="00A44DFC">
        <w:rPr>
          <w:rFonts w:ascii="Arial" w:hAnsi="Arial" w:cs="Arial"/>
          <w:b/>
          <w:bCs/>
          <w:color w:val="B4A069"/>
          <w:sz w:val="28"/>
          <w:szCs w:val="28"/>
          <w:lang w:val="en-US"/>
        </w:rPr>
        <w:t>E</w:t>
      </w:r>
      <w:r w:rsidRPr="00A44DFC">
        <w:rPr>
          <w:rFonts w:ascii="Arial" w:hAnsi="Arial" w:cs="Arial"/>
          <w:color w:val="B4A069"/>
          <w:sz w:val="28"/>
          <w:szCs w:val="28"/>
          <w:lang w:val="en-US"/>
        </w:rPr>
        <w:t xml:space="preserve">ducation and </w:t>
      </w:r>
      <w:r w:rsidRPr="00A44DFC">
        <w:rPr>
          <w:rFonts w:ascii="Arial" w:hAnsi="Arial" w:cs="Arial"/>
          <w:b/>
          <w:bCs/>
          <w:color w:val="B4A069"/>
          <w:sz w:val="28"/>
          <w:szCs w:val="28"/>
          <w:lang w:val="en-US"/>
        </w:rPr>
        <w:t>D</w:t>
      </w:r>
      <w:r w:rsidRPr="00A44DFC">
        <w:rPr>
          <w:rFonts w:ascii="Arial" w:hAnsi="Arial" w:cs="Arial"/>
          <w:color w:val="B4A069"/>
          <w:sz w:val="28"/>
          <w:szCs w:val="28"/>
          <w:lang w:val="en-US"/>
        </w:rPr>
        <w:t>evelopment”)</w:t>
      </w:r>
    </w:p>
    <w:p w14:paraId="74EB82AA" w14:textId="77777777" w:rsidR="00A44DFC" w:rsidRPr="00A70313" w:rsidRDefault="0014333B" w:rsidP="00A44DFC">
      <w:pPr>
        <w:jc w:val="center"/>
        <w:rPr>
          <w:rFonts w:ascii="Arial" w:hAnsi="Arial" w:cs="Arial"/>
          <w:b/>
          <w:sz w:val="32"/>
          <w:szCs w:val="32"/>
        </w:rPr>
      </w:pPr>
      <w:r w:rsidRPr="00A70313">
        <w:rPr>
          <w:rFonts w:ascii="Arial" w:hAnsi="Arial" w:cs="Arial"/>
          <w:b/>
          <w:sz w:val="32"/>
          <w:szCs w:val="32"/>
        </w:rPr>
        <w:t>MENTEE APPLICATION FORM</w:t>
      </w:r>
    </w:p>
    <w:p w14:paraId="03698DB2" w14:textId="77777777" w:rsidR="00BF22DF" w:rsidRPr="00A44DFC" w:rsidRDefault="00B249C0" w:rsidP="00BF22DF">
      <w:pPr>
        <w:pStyle w:val="Tabelleneintrag"/>
        <w:spacing w:line="240" w:lineRule="auto"/>
        <w:jc w:val="center"/>
        <w:rPr>
          <w:rStyle w:val="Hyperlink"/>
          <w:rFonts w:ascii="Arial" w:hAnsi="Arial" w:cs="Arial"/>
          <w:color w:val="0563C1" w:themeColor="hyperlink"/>
          <w:u w:val="single"/>
          <w:lang w:val="en-US"/>
        </w:rPr>
      </w:pPr>
      <w:hyperlink r:id="rId5" w:history="1">
        <w:r w:rsidR="00BF22DF" w:rsidRPr="00A44DFC">
          <w:rPr>
            <w:rStyle w:val="Hyperlink"/>
            <w:rFonts w:ascii="Arial" w:hAnsi="Arial" w:cs="Arial"/>
            <w:color w:val="0563C1" w:themeColor="hyperlink"/>
            <w:u w:val="single"/>
            <w:lang w:val="en-US"/>
          </w:rPr>
          <w:t>talent.academy@med.uni-tuebingen.de</w:t>
        </w:r>
      </w:hyperlink>
    </w:p>
    <w:p w14:paraId="563E8A8C" w14:textId="77777777" w:rsidR="00A44DFC" w:rsidRDefault="00A44DFC" w:rsidP="00A44DFC">
      <w:pPr>
        <w:jc w:val="center"/>
        <w:rPr>
          <w:rFonts w:ascii="Arial" w:hAnsi="Arial" w:cs="Arial"/>
          <w:b/>
          <w:color w:val="32414B"/>
          <w:sz w:val="32"/>
          <w:szCs w:val="32"/>
        </w:rPr>
      </w:pPr>
    </w:p>
    <w:p w14:paraId="1726FB6F" w14:textId="0A00A820" w:rsidR="0014333B" w:rsidRPr="00A70313" w:rsidRDefault="0014333B" w:rsidP="0045132F">
      <w:pPr>
        <w:pStyle w:val="Formatvorlage1"/>
      </w:pPr>
      <w:r w:rsidRPr="00A70313">
        <w:t>Curriculum Vitae</w:t>
      </w:r>
    </w:p>
    <w:tbl>
      <w:tblPr>
        <w:tblStyle w:val="Tabellenraster"/>
        <w:tblW w:w="9345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14333B" w:rsidRPr="00BF22DF" w14:paraId="5E2B9277" w14:textId="77777777" w:rsidTr="00E56818">
        <w:trPr>
          <w:trHeight w:val="586"/>
          <w:tblHeader/>
        </w:trPr>
        <w:tc>
          <w:tcPr>
            <w:tcW w:w="4672" w:type="dxa"/>
            <w:vAlign w:val="center"/>
          </w:tcPr>
          <w:p w14:paraId="3C65781E" w14:textId="77777777" w:rsidR="0014333B" w:rsidRPr="00BF22DF" w:rsidRDefault="0014333B" w:rsidP="00BF22DF">
            <w:pPr>
              <w:pStyle w:val="Kommentartext"/>
              <w:jc w:val="left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BF22DF">
              <w:rPr>
                <w:rFonts w:ascii="Arial" w:hAnsi="Arial" w:cs="Arial"/>
                <w:b/>
                <w:bCs/>
                <w:color w:val="B4A069"/>
                <w:sz w:val="28"/>
                <w:szCs w:val="28"/>
                <w:lang w:val="en-US"/>
              </w:rPr>
              <w:t>Personal information</w:t>
            </w:r>
          </w:p>
        </w:tc>
        <w:tc>
          <w:tcPr>
            <w:tcW w:w="4673" w:type="dxa"/>
          </w:tcPr>
          <w:p w14:paraId="1BBDDF48" w14:textId="77777777" w:rsidR="0014333B" w:rsidRPr="00BF22DF" w:rsidRDefault="0014333B" w:rsidP="00901A23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14333B" w:rsidRPr="00BF22DF" w14:paraId="100ADCD4" w14:textId="77777777" w:rsidTr="00E56818">
        <w:trPr>
          <w:trHeight w:val="397"/>
          <w:tblHeader/>
        </w:trPr>
        <w:tc>
          <w:tcPr>
            <w:tcW w:w="4672" w:type="dxa"/>
          </w:tcPr>
          <w:p w14:paraId="4161BAC7" w14:textId="77777777" w:rsidR="0014333B" w:rsidRPr="00A70313" w:rsidRDefault="0014333B" w:rsidP="00901A23">
            <w:pPr>
              <w:rPr>
                <w:rFonts w:ascii="Arial" w:hAnsi="Arial" w:cs="Arial"/>
                <w:sz w:val="20"/>
                <w:szCs w:val="20"/>
              </w:rPr>
            </w:pPr>
            <w:r w:rsidRPr="00A70313">
              <w:rPr>
                <w:rFonts w:ascii="Arial" w:hAnsi="Arial" w:cs="Arial"/>
                <w:sz w:val="20"/>
                <w:szCs w:val="20"/>
              </w:rPr>
              <w:t>First name</w:t>
            </w:r>
          </w:p>
        </w:tc>
        <w:tc>
          <w:tcPr>
            <w:tcW w:w="4673" w:type="dxa"/>
          </w:tcPr>
          <w:p w14:paraId="5D4736B6" w14:textId="2DE1714C" w:rsidR="0014333B" w:rsidRPr="00A70313" w:rsidRDefault="0014333B" w:rsidP="00901A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333B" w:rsidRPr="00BF22DF" w14:paraId="668A6CEC" w14:textId="77777777" w:rsidTr="00E56818">
        <w:trPr>
          <w:trHeight w:val="397"/>
          <w:tblHeader/>
        </w:trPr>
        <w:tc>
          <w:tcPr>
            <w:tcW w:w="4672" w:type="dxa"/>
          </w:tcPr>
          <w:p w14:paraId="0BC67C66" w14:textId="6E48A2A6" w:rsidR="0014333B" w:rsidRPr="00A70313" w:rsidRDefault="0014333B" w:rsidP="00901A23">
            <w:pPr>
              <w:rPr>
                <w:rFonts w:ascii="Arial" w:hAnsi="Arial" w:cs="Arial"/>
                <w:sz w:val="20"/>
                <w:szCs w:val="20"/>
              </w:rPr>
            </w:pPr>
            <w:r w:rsidRPr="00A70313">
              <w:rPr>
                <w:rFonts w:ascii="Arial" w:hAnsi="Arial" w:cs="Arial"/>
                <w:sz w:val="20"/>
                <w:szCs w:val="20"/>
              </w:rPr>
              <w:t>Last name</w:t>
            </w:r>
          </w:p>
        </w:tc>
        <w:tc>
          <w:tcPr>
            <w:tcW w:w="4673" w:type="dxa"/>
          </w:tcPr>
          <w:p w14:paraId="589EFE30" w14:textId="77777777" w:rsidR="0014333B" w:rsidRPr="00A70313" w:rsidRDefault="0014333B" w:rsidP="00901A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333B" w:rsidRPr="00BF22DF" w14:paraId="78E4E4CE" w14:textId="77777777" w:rsidTr="00E56818">
        <w:trPr>
          <w:trHeight w:val="397"/>
          <w:tblHeader/>
        </w:trPr>
        <w:tc>
          <w:tcPr>
            <w:tcW w:w="4672" w:type="dxa"/>
          </w:tcPr>
          <w:p w14:paraId="678192BE" w14:textId="77777777" w:rsidR="0014333B" w:rsidRPr="00A70313" w:rsidRDefault="0014333B" w:rsidP="00901A23">
            <w:pPr>
              <w:rPr>
                <w:rFonts w:ascii="Arial" w:hAnsi="Arial" w:cs="Arial"/>
                <w:sz w:val="20"/>
                <w:szCs w:val="20"/>
              </w:rPr>
            </w:pPr>
            <w:r w:rsidRPr="00A70313">
              <w:rPr>
                <w:rFonts w:ascii="Arial" w:hAnsi="Arial" w:cs="Arial"/>
                <w:sz w:val="20"/>
                <w:szCs w:val="20"/>
              </w:rPr>
              <w:t>Date of birth (dd/mm/</w:t>
            </w:r>
            <w:proofErr w:type="spellStart"/>
            <w:r w:rsidRPr="00A70313">
              <w:rPr>
                <w:rFonts w:ascii="Arial" w:hAnsi="Arial" w:cs="Arial"/>
                <w:sz w:val="20"/>
                <w:szCs w:val="20"/>
              </w:rPr>
              <w:t>yyyy</w:t>
            </w:r>
            <w:proofErr w:type="spellEnd"/>
            <w:r w:rsidRPr="00A7031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673" w:type="dxa"/>
          </w:tcPr>
          <w:p w14:paraId="70E76A46" w14:textId="77777777" w:rsidR="0014333B" w:rsidRPr="00A70313" w:rsidRDefault="0014333B" w:rsidP="00901A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333B" w:rsidRPr="00BF22DF" w14:paraId="55DF6D0D" w14:textId="77777777" w:rsidTr="00E56818">
        <w:trPr>
          <w:trHeight w:val="397"/>
          <w:tblHeader/>
        </w:trPr>
        <w:tc>
          <w:tcPr>
            <w:tcW w:w="4672" w:type="dxa"/>
          </w:tcPr>
          <w:p w14:paraId="1808CA56" w14:textId="1140807F" w:rsidR="0014333B" w:rsidRPr="00A70313" w:rsidRDefault="0014333B" w:rsidP="00901A23">
            <w:pPr>
              <w:rPr>
                <w:rFonts w:ascii="Arial" w:hAnsi="Arial" w:cs="Arial"/>
                <w:sz w:val="20"/>
                <w:szCs w:val="20"/>
              </w:rPr>
            </w:pPr>
            <w:r w:rsidRPr="00A70313">
              <w:rPr>
                <w:rFonts w:ascii="Arial" w:hAnsi="Arial" w:cs="Arial"/>
                <w:sz w:val="20"/>
                <w:szCs w:val="20"/>
              </w:rPr>
              <w:t xml:space="preserve">Institute / </w:t>
            </w:r>
            <w:r w:rsidR="00BF22DF" w:rsidRPr="00A70313">
              <w:rPr>
                <w:rFonts w:ascii="Arial" w:hAnsi="Arial" w:cs="Arial"/>
                <w:sz w:val="20"/>
                <w:szCs w:val="20"/>
              </w:rPr>
              <w:t>Department</w:t>
            </w:r>
          </w:p>
        </w:tc>
        <w:tc>
          <w:tcPr>
            <w:tcW w:w="4673" w:type="dxa"/>
          </w:tcPr>
          <w:p w14:paraId="24471438" w14:textId="77777777" w:rsidR="0014333B" w:rsidRPr="00A70313" w:rsidRDefault="0014333B" w:rsidP="00901A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333B" w:rsidRPr="00BF22DF" w14:paraId="2D4E5339" w14:textId="77777777" w:rsidTr="00E56818">
        <w:trPr>
          <w:trHeight w:val="397"/>
          <w:tblHeader/>
        </w:trPr>
        <w:tc>
          <w:tcPr>
            <w:tcW w:w="4672" w:type="dxa"/>
          </w:tcPr>
          <w:p w14:paraId="216421E3" w14:textId="77777777" w:rsidR="0014333B" w:rsidRPr="00A70313" w:rsidRDefault="0014333B" w:rsidP="00901A23">
            <w:pPr>
              <w:rPr>
                <w:rFonts w:ascii="Arial" w:hAnsi="Arial" w:cs="Arial"/>
                <w:sz w:val="20"/>
                <w:szCs w:val="20"/>
              </w:rPr>
            </w:pPr>
            <w:r w:rsidRPr="00A70313">
              <w:rPr>
                <w:rFonts w:ascii="Arial" w:hAnsi="Arial" w:cs="Arial"/>
                <w:sz w:val="20"/>
                <w:szCs w:val="20"/>
              </w:rPr>
              <w:t>Telephone</w:t>
            </w:r>
          </w:p>
        </w:tc>
        <w:tc>
          <w:tcPr>
            <w:tcW w:w="4673" w:type="dxa"/>
          </w:tcPr>
          <w:p w14:paraId="1974B4F1" w14:textId="77777777" w:rsidR="0014333B" w:rsidRPr="00A70313" w:rsidRDefault="0014333B" w:rsidP="00901A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333B" w:rsidRPr="00BF22DF" w14:paraId="0C08FE75" w14:textId="77777777" w:rsidTr="00E56818">
        <w:trPr>
          <w:trHeight w:val="397"/>
          <w:tblHeader/>
        </w:trPr>
        <w:tc>
          <w:tcPr>
            <w:tcW w:w="4672" w:type="dxa"/>
          </w:tcPr>
          <w:p w14:paraId="30DB8B19" w14:textId="77777777" w:rsidR="0014333B" w:rsidRPr="00A70313" w:rsidRDefault="0014333B" w:rsidP="00901A23">
            <w:pPr>
              <w:rPr>
                <w:rFonts w:ascii="Arial" w:hAnsi="Arial" w:cs="Arial"/>
                <w:sz w:val="20"/>
                <w:szCs w:val="20"/>
              </w:rPr>
            </w:pPr>
            <w:r w:rsidRPr="00A70313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4673" w:type="dxa"/>
          </w:tcPr>
          <w:p w14:paraId="71740C4E" w14:textId="77777777" w:rsidR="0014333B" w:rsidRPr="00A70313" w:rsidRDefault="0014333B" w:rsidP="00901A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DDE" w:rsidRPr="00BF22DF" w14:paraId="2213C06C" w14:textId="77777777" w:rsidTr="00E56818">
        <w:trPr>
          <w:trHeight w:val="397"/>
          <w:tblHeader/>
        </w:trPr>
        <w:tc>
          <w:tcPr>
            <w:tcW w:w="4672" w:type="dxa"/>
          </w:tcPr>
          <w:p w14:paraId="6D64B290" w14:textId="3767E8BC" w:rsidR="00D34DDE" w:rsidRPr="00A70313" w:rsidRDefault="00D34DDE" w:rsidP="00901A23">
            <w:pPr>
              <w:rPr>
                <w:rFonts w:ascii="Arial" w:hAnsi="Arial" w:cs="Arial"/>
                <w:sz w:val="20"/>
                <w:szCs w:val="20"/>
              </w:rPr>
            </w:pPr>
            <w:r w:rsidRPr="00A70313">
              <w:rPr>
                <w:rFonts w:ascii="Arial" w:hAnsi="Arial" w:cs="Arial"/>
                <w:sz w:val="20"/>
                <w:szCs w:val="20"/>
              </w:rPr>
              <w:t>LinkedIn Profile (or any other relevant source)</w:t>
            </w:r>
          </w:p>
        </w:tc>
        <w:tc>
          <w:tcPr>
            <w:tcW w:w="4673" w:type="dxa"/>
          </w:tcPr>
          <w:p w14:paraId="4B233E24" w14:textId="77777777" w:rsidR="00D34DDE" w:rsidRPr="00A70313" w:rsidRDefault="00D34DDE" w:rsidP="00901A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333B" w:rsidRPr="00BF22DF" w14:paraId="741FCE10" w14:textId="77777777" w:rsidTr="00E56818">
        <w:tc>
          <w:tcPr>
            <w:tcW w:w="4672" w:type="dxa"/>
            <w:vAlign w:val="center"/>
          </w:tcPr>
          <w:p w14:paraId="50167431" w14:textId="77777777" w:rsidR="0014333B" w:rsidRPr="00BF22DF" w:rsidRDefault="0014333B" w:rsidP="00BF22DF">
            <w:pPr>
              <w:pStyle w:val="Kommentartext"/>
              <w:jc w:val="left"/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BF22DF">
              <w:rPr>
                <w:rFonts w:ascii="Arial" w:hAnsi="Arial" w:cs="Arial"/>
                <w:b/>
                <w:bCs/>
                <w:color w:val="B4A069"/>
                <w:sz w:val="28"/>
                <w:szCs w:val="28"/>
                <w:lang w:val="en-US"/>
              </w:rPr>
              <w:t>Education</w:t>
            </w:r>
          </w:p>
        </w:tc>
        <w:tc>
          <w:tcPr>
            <w:tcW w:w="4673" w:type="dxa"/>
          </w:tcPr>
          <w:p w14:paraId="087463A8" w14:textId="77777777" w:rsidR="0014333B" w:rsidRPr="00A70313" w:rsidRDefault="0014333B" w:rsidP="00901A23">
            <w:pPr>
              <w:pStyle w:val="berschrift2"/>
              <w:rPr>
                <w:rFonts w:ascii="Arial" w:hAnsi="Arial" w:cs="Arial"/>
                <w:b/>
                <w:bCs/>
                <w:color w:val="auto"/>
                <w:sz w:val="24"/>
              </w:rPr>
            </w:pPr>
          </w:p>
        </w:tc>
      </w:tr>
      <w:tr w:rsidR="0014333B" w:rsidRPr="00BF22DF" w14:paraId="1ACD1CEA" w14:textId="77777777" w:rsidTr="00E56818">
        <w:tc>
          <w:tcPr>
            <w:tcW w:w="4672" w:type="dxa"/>
          </w:tcPr>
          <w:p w14:paraId="03313833" w14:textId="67994665" w:rsidR="0014333B" w:rsidRPr="00A70313" w:rsidRDefault="0014333B" w:rsidP="00901A23">
            <w:pPr>
              <w:pStyle w:val="berschrift4"/>
              <w:spacing w:after="0"/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A70313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>Master's degree</w:t>
            </w:r>
          </w:p>
          <w:p w14:paraId="12459DB9" w14:textId="77777777" w:rsidR="0014333B" w:rsidRPr="00A70313" w:rsidRDefault="0014333B" w:rsidP="00901A23">
            <w:pPr>
              <w:pStyle w:val="Beschriftung"/>
              <w:spacing w:after="0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A70313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University/College of Higher Education:</w:t>
            </w:r>
          </w:p>
          <w:p w14:paraId="13C08799" w14:textId="77777777" w:rsidR="0014333B" w:rsidRPr="00A70313" w:rsidRDefault="0014333B" w:rsidP="00901A23">
            <w:pPr>
              <w:pStyle w:val="Beschriftung"/>
              <w:spacing w:after="0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A70313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Period (mm/</w:t>
            </w:r>
            <w:proofErr w:type="spellStart"/>
            <w:r w:rsidRPr="00A70313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yyyy</w:t>
            </w:r>
            <w:proofErr w:type="spellEnd"/>
            <w:r w:rsidRPr="00A70313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 xml:space="preserve"> – mm/</w:t>
            </w:r>
            <w:proofErr w:type="spellStart"/>
            <w:r w:rsidRPr="00A70313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yyyy</w:t>
            </w:r>
            <w:proofErr w:type="spellEnd"/>
            <w:r w:rsidRPr="00A70313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):</w:t>
            </w:r>
          </w:p>
          <w:p w14:paraId="5C1EA457" w14:textId="77777777" w:rsidR="0014333B" w:rsidRPr="00A70313" w:rsidRDefault="0014333B" w:rsidP="00901A23">
            <w:pPr>
              <w:pStyle w:val="Beschriftung"/>
              <w:spacing w:after="0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A70313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Main subject:</w:t>
            </w:r>
          </w:p>
        </w:tc>
        <w:tc>
          <w:tcPr>
            <w:tcW w:w="4673" w:type="dxa"/>
          </w:tcPr>
          <w:p w14:paraId="1E937A72" w14:textId="77777777" w:rsidR="0014333B" w:rsidRPr="00A70313" w:rsidRDefault="0014333B" w:rsidP="00901A23">
            <w:pPr>
              <w:rPr>
                <w:rFonts w:ascii="Arial" w:hAnsi="Arial" w:cs="Arial"/>
              </w:rPr>
            </w:pPr>
          </w:p>
        </w:tc>
      </w:tr>
      <w:tr w:rsidR="0014333B" w:rsidRPr="00BF22DF" w14:paraId="3C034B3C" w14:textId="77777777" w:rsidTr="00E56818">
        <w:tc>
          <w:tcPr>
            <w:tcW w:w="4672" w:type="dxa"/>
          </w:tcPr>
          <w:p w14:paraId="49DB0B02" w14:textId="77777777" w:rsidR="0014333B" w:rsidRPr="00A70313" w:rsidRDefault="0014333B" w:rsidP="00901A23">
            <w:pPr>
              <w:pStyle w:val="berschrift4"/>
              <w:spacing w:after="0"/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A70313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>Doctorate</w:t>
            </w:r>
          </w:p>
          <w:p w14:paraId="734228EF" w14:textId="77777777" w:rsidR="0014333B" w:rsidRPr="00A70313" w:rsidRDefault="0014333B" w:rsidP="00901A23">
            <w:pPr>
              <w:pStyle w:val="Beschriftung"/>
              <w:spacing w:after="0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A70313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University/College of Higher Education:</w:t>
            </w:r>
          </w:p>
          <w:p w14:paraId="4C295787" w14:textId="77777777" w:rsidR="0014333B" w:rsidRPr="00A70313" w:rsidRDefault="0014333B" w:rsidP="00901A23">
            <w:pPr>
              <w:pStyle w:val="Beschriftung"/>
              <w:spacing w:after="0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A70313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Period (mm/</w:t>
            </w:r>
            <w:proofErr w:type="spellStart"/>
            <w:r w:rsidRPr="00A70313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yyyy</w:t>
            </w:r>
            <w:proofErr w:type="spellEnd"/>
            <w:r w:rsidRPr="00A70313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 xml:space="preserve"> – mm/</w:t>
            </w:r>
            <w:proofErr w:type="spellStart"/>
            <w:r w:rsidRPr="00A70313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yyyy</w:t>
            </w:r>
            <w:proofErr w:type="spellEnd"/>
            <w:r w:rsidRPr="00A70313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):</w:t>
            </w:r>
          </w:p>
          <w:p w14:paraId="690FB5E0" w14:textId="77777777" w:rsidR="0014333B" w:rsidRPr="00A70313" w:rsidRDefault="0014333B" w:rsidP="00901A23">
            <w:pPr>
              <w:pStyle w:val="Beschriftung"/>
              <w:spacing w:after="0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A70313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Supervisor (‘Promotor’):</w:t>
            </w:r>
          </w:p>
          <w:p w14:paraId="1AC1386E" w14:textId="77777777" w:rsidR="0014333B" w:rsidRPr="00A70313" w:rsidRDefault="0014333B" w:rsidP="00901A23">
            <w:pPr>
              <w:pStyle w:val="Beschriftung"/>
              <w:spacing w:after="0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A70313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Thesis title:</w:t>
            </w:r>
          </w:p>
        </w:tc>
        <w:tc>
          <w:tcPr>
            <w:tcW w:w="4673" w:type="dxa"/>
          </w:tcPr>
          <w:p w14:paraId="019E9694" w14:textId="77777777" w:rsidR="0014333B" w:rsidRPr="00A70313" w:rsidRDefault="0014333B" w:rsidP="00901A23">
            <w:pPr>
              <w:pStyle w:val="berschrift2"/>
              <w:rPr>
                <w:rFonts w:ascii="Arial" w:hAnsi="Arial" w:cs="Arial"/>
                <w:color w:val="auto"/>
                <w:sz w:val="24"/>
              </w:rPr>
            </w:pPr>
          </w:p>
        </w:tc>
      </w:tr>
      <w:tr w:rsidR="0014333B" w:rsidRPr="00BF22DF" w14:paraId="1DE0ADE3" w14:textId="77777777" w:rsidTr="00E56818">
        <w:tc>
          <w:tcPr>
            <w:tcW w:w="4672" w:type="dxa"/>
            <w:vAlign w:val="center"/>
          </w:tcPr>
          <w:p w14:paraId="656A21B9" w14:textId="20F77405" w:rsidR="0014333B" w:rsidRPr="00A70313" w:rsidRDefault="0014333B" w:rsidP="00A70313">
            <w:pPr>
              <w:pStyle w:val="Kommentartext"/>
              <w:jc w:val="left"/>
              <w:rPr>
                <w:rFonts w:ascii="Arial" w:hAnsi="Arial" w:cs="Arial"/>
                <w:b/>
                <w:bCs/>
                <w:color w:val="B4A069"/>
                <w:sz w:val="28"/>
                <w:szCs w:val="28"/>
                <w:lang w:val="en-US"/>
              </w:rPr>
            </w:pPr>
            <w:r w:rsidRPr="00A70313">
              <w:rPr>
                <w:rFonts w:ascii="Arial" w:hAnsi="Arial" w:cs="Arial"/>
                <w:b/>
                <w:bCs/>
                <w:color w:val="B4A069"/>
                <w:sz w:val="28"/>
                <w:szCs w:val="28"/>
                <w:lang w:val="en-US"/>
              </w:rPr>
              <w:t>Work experience</w:t>
            </w:r>
          </w:p>
        </w:tc>
        <w:tc>
          <w:tcPr>
            <w:tcW w:w="4673" w:type="dxa"/>
          </w:tcPr>
          <w:p w14:paraId="339CB536" w14:textId="77777777" w:rsidR="0014333B" w:rsidRPr="00A70313" w:rsidRDefault="0014333B" w:rsidP="00901A23">
            <w:pPr>
              <w:pStyle w:val="berschrift2"/>
              <w:rPr>
                <w:rFonts w:ascii="Arial" w:hAnsi="Arial" w:cs="Arial"/>
                <w:b/>
                <w:bCs/>
                <w:color w:val="auto"/>
                <w:sz w:val="24"/>
              </w:rPr>
            </w:pPr>
          </w:p>
        </w:tc>
      </w:tr>
      <w:tr w:rsidR="0014333B" w:rsidRPr="00BF22DF" w14:paraId="49972607" w14:textId="77777777" w:rsidTr="00E56818">
        <w:tc>
          <w:tcPr>
            <w:tcW w:w="4672" w:type="dxa"/>
          </w:tcPr>
          <w:p w14:paraId="4F7BAC10" w14:textId="77777777" w:rsidR="0014333B" w:rsidRPr="00A70313" w:rsidRDefault="0014333B" w:rsidP="00901A23">
            <w:pPr>
              <w:pStyle w:val="Beschriftung"/>
              <w:spacing w:after="0"/>
              <w:rPr>
                <w:rStyle w:val="Fett"/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A70313">
              <w:rPr>
                <w:rStyle w:val="Fett"/>
                <w:rFonts w:ascii="Arial" w:hAnsi="Arial" w:cs="Arial"/>
                <w:i w:val="0"/>
                <w:color w:val="auto"/>
                <w:sz w:val="20"/>
                <w:szCs w:val="20"/>
              </w:rPr>
              <w:t>Current position</w:t>
            </w:r>
          </w:p>
          <w:p w14:paraId="6E10B715" w14:textId="692A24BD" w:rsidR="0014333B" w:rsidRPr="00A70313" w:rsidRDefault="0014333B" w:rsidP="00901A23">
            <w:pPr>
              <w:pStyle w:val="Beschriftung"/>
              <w:spacing w:after="0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A70313">
              <w:rPr>
                <w:rFonts w:ascii="Arial" w:hAnsi="Arial" w:cs="Arial"/>
                <w:i w:val="0"/>
                <w:color w:val="auto"/>
                <w:sz w:val="20"/>
                <w:szCs w:val="20"/>
              </w:rPr>
              <w:t>Institution / Department / Group</w:t>
            </w:r>
          </w:p>
          <w:p w14:paraId="403C0384" w14:textId="33825150" w:rsidR="0014333B" w:rsidRPr="00A70313" w:rsidRDefault="0014333B" w:rsidP="0014333B">
            <w:pPr>
              <w:pStyle w:val="Beschriftung"/>
              <w:spacing w:after="0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A70313">
              <w:rPr>
                <w:rFonts w:ascii="Arial" w:hAnsi="Arial" w:cs="Arial"/>
                <w:i w:val="0"/>
                <w:color w:val="auto"/>
                <w:sz w:val="20"/>
                <w:szCs w:val="20"/>
              </w:rPr>
              <w:t>Period (starting date), position + type of position (fixed term/ permanent/ tenure track/ other)</w:t>
            </w:r>
          </w:p>
        </w:tc>
        <w:tc>
          <w:tcPr>
            <w:tcW w:w="4673" w:type="dxa"/>
          </w:tcPr>
          <w:p w14:paraId="595FC1B5" w14:textId="77777777" w:rsidR="0014333B" w:rsidRPr="00A70313" w:rsidRDefault="0014333B" w:rsidP="00901A23">
            <w:pPr>
              <w:pStyle w:val="berschrift2"/>
              <w:rPr>
                <w:rFonts w:ascii="Arial" w:hAnsi="Arial" w:cs="Arial"/>
                <w:color w:val="auto"/>
                <w:sz w:val="24"/>
              </w:rPr>
            </w:pPr>
          </w:p>
        </w:tc>
      </w:tr>
      <w:tr w:rsidR="0014333B" w:rsidRPr="00BF22DF" w14:paraId="1AFF94ED" w14:textId="77777777" w:rsidTr="00E56818">
        <w:tc>
          <w:tcPr>
            <w:tcW w:w="4672" w:type="dxa"/>
          </w:tcPr>
          <w:p w14:paraId="2A6F4441" w14:textId="77777777" w:rsidR="0014333B" w:rsidRPr="00A70313" w:rsidRDefault="0014333B" w:rsidP="00901A23">
            <w:pPr>
              <w:pStyle w:val="Beschriftung"/>
              <w:spacing w:after="0"/>
              <w:rPr>
                <w:rStyle w:val="Fett"/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A70313">
              <w:rPr>
                <w:rStyle w:val="Fett"/>
                <w:rFonts w:ascii="Arial" w:hAnsi="Arial" w:cs="Arial"/>
                <w:i w:val="0"/>
                <w:color w:val="auto"/>
                <w:sz w:val="20"/>
                <w:szCs w:val="20"/>
              </w:rPr>
              <w:t>Past positions</w:t>
            </w:r>
          </w:p>
          <w:p w14:paraId="099A2DDC" w14:textId="77777777" w:rsidR="0014333B" w:rsidRPr="00A70313" w:rsidRDefault="0014333B" w:rsidP="00901A23">
            <w:pPr>
              <w:pStyle w:val="Beschriftung"/>
              <w:spacing w:after="0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A70313">
              <w:rPr>
                <w:rFonts w:ascii="Arial" w:hAnsi="Arial" w:cs="Arial"/>
                <w:i w:val="0"/>
                <w:color w:val="auto"/>
                <w:sz w:val="20"/>
                <w:szCs w:val="20"/>
              </w:rPr>
              <w:t>Period (date-date), Position held + type of position (fixed term/ permanent/ tenure track/ other)</w:t>
            </w:r>
          </w:p>
          <w:p w14:paraId="7ADE05E5" w14:textId="77777777" w:rsidR="0014333B" w:rsidRPr="00A70313" w:rsidRDefault="0014333B" w:rsidP="00901A23">
            <w:pPr>
              <w:pStyle w:val="Beschriftung"/>
              <w:spacing w:after="0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r w:rsidRPr="00A70313">
              <w:rPr>
                <w:rFonts w:ascii="Arial" w:hAnsi="Arial" w:cs="Arial"/>
                <w:i w:val="0"/>
                <w:color w:val="auto"/>
                <w:sz w:val="20"/>
                <w:szCs w:val="20"/>
              </w:rPr>
              <w:t>Institution, supervisor</w:t>
            </w:r>
          </w:p>
        </w:tc>
        <w:tc>
          <w:tcPr>
            <w:tcW w:w="4673" w:type="dxa"/>
          </w:tcPr>
          <w:p w14:paraId="32950C24" w14:textId="77777777" w:rsidR="0014333B" w:rsidRPr="00A70313" w:rsidRDefault="0014333B" w:rsidP="00901A23">
            <w:pPr>
              <w:pStyle w:val="berschrift2"/>
              <w:rPr>
                <w:rFonts w:ascii="Arial" w:hAnsi="Arial" w:cs="Arial"/>
                <w:color w:val="auto"/>
                <w:sz w:val="24"/>
              </w:rPr>
            </w:pPr>
          </w:p>
        </w:tc>
      </w:tr>
    </w:tbl>
    <w:p w14:paraId="0694AA82" w14:textId="77777777" w:rsidR="00E56818" w:rsidRDefault="00E56818">
      <w:bookmarkStart w:id="0" w:name="_Hlk182913854"/>
      <w:r>
        <w:br w:type="page"/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14333B" w:rsidRPr="00BF22DF" w14:paraId="3FD1D23C" w14:textId="77777777" w:rsidTr="00A70313">
        <w:trPr>
          <w:trHeight w:val="567"/>
        </w:trPr>
        <w:tc>
          <w:tcPr>
            <w:tcW w:w="9351" w:type="dxa"/>
            <w:vAlign w:val="center"/>
          </w:tcPr>
          <w:p w14:paraId="3A7BF0CE" w14:textId="3C403742" w:rsidR="0014333B" w:rsidRPr="00A70313" w:rsidRDefault="00D846D1" w:rsidP="00A70313">
            <w:pPr>
              <w:pStyle w:val="Kommentartext"/>
              <w:jc w:val="left"/>
              <w:rPr>
                <w:rFonts w:ascii="Arial" w:hAnsi="Arial" w:cs="Arial"/>
                <w:bCs/>
                <w:color w:val="0070C0"/>
                <w:sz w:val="28"/>
                <w:szCs w:val="28"/>
                <w:lang w:val="en-US"/>
              </w:rPr>
            </w:pPr>
            <w:r w:rsidRPr="00A70313">
              <w:rPr>
                <w:rFonts w:ascii="Arial" w:hAnsi="Arial" w:cs="Arial"/>
                <w:b/>
                <w:bCs/>
                <w:color w:val="B4A069"/>
                <w:sz w:val="28"/>
                <w:szCs w:val="28"/>
                <w:lang w:val="en-US"/>
              </w:rPr>
              <w:lastRenderedPageBreak/>
              <w:t xml:space="preserve">Involvement in </w:t>
            </w:r>
            <w:r w:rsidR="0014333B" w:rsidRPr="00A70313">
              <w:rPr>
                <w:rFonts w:ascii="Arial" w:hAnsi="Arial" w:cs="Arial"/>
                <w:b/>
                <w:bCs/>
                <w:color w:val="B4A069"/>
                <w:sz w:val="28"/>
                <w:szCs w:val="28"/>
                <w:lang w:val="en-US"/>
              </w:rPr>
              <w:t>academic activities</w:t>
            </w:r>
            <w:bookmarkEnd w:id="0"/>
          </w:p>
        </w:tc>
      </w:tr>
      <w:tr w:rsidR="00A70313" w:rsidRPr="00A70313" w14:paraId="4CEB02B3" w14:textId="77777777" w:rsidTr="00A70313">
        <w:trPr>
          <w:trHeight w:val="283"/>
        </w:trPr>
        <w:tc>
          <w:tcPr>
            <w:tcW w:w="9351" w:type="dxa"/>
            <w:shd w:val="clear" w:color="auto" w:fill="B4A069"/>
            <w:vAlign w:val="center"/>
          </w:tcPr>
          <w:p w14:paraId="45F11622" w14:textId="4DAE8F4F" w:rsidR="00A653B6" w:rsidRPr="00A70313" w:rsidRDefault="00A653B6" w:rsidP="00A653B6">
            <w:pPr>
              <w:pStyle w:val="Beschriftung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E56818">
              <w:rPr>
                <w:rFonts w:ascii="Arial" w:hAnsi="Arial" w:cs="Arial"/>
                <w:i w:val="0"/>
                <w:iCs w:val="0"/>
                <w:color w:val="FFFFFF" w:themeColor="background1"/>
                <w:sz w:val="20"/>
                <w:szCs w:val="20"/>
              </w:rPr>
              <w:t xml:space="preserve">Please </w:t>
            </w:r>
            <w:r w:rsidR="00DC1664">
              <w:rPr>
                <w:rFonts w:ascii="Arial" w:hAnsi="Arial" w:cs="Arial"/>
                <w:i w:val="0"/>
                <w:iCs w:val="0"/>
                <w:color w:val="FFFFFF" w:themeColor="background1"/>
                <w:sz w:val="20"/>
                <w:szCs w:val="20"/>
              </w:rPr>
              <w:t>select</w:t>
            </w:r>
            <w:r w:rsidRPr="00E56818">
              <w:rPr>
                <w:rFonts w:ascii="Arial" w:hAnsi="Arial" w:cs="Arial"/>
                <w:i w:val="0"/>
                <w:iCs w:val="0"/>
                <w:color w:val="FFFFFF" w:themeColor="background1"/>
                <w:sz w:val="20"/>
                <w:szCs w:val="20"/>
              </w:rPr>
              <w:t xml:space="preserve"> any relevant activities you have been engaged in such as:</w:t>
            </w:r>
          </w:p>
        </w:tc>
      </w:tr>
      <w:tr w:rsidR="00A653B6" w:rsidRPr="00BF22DF" w14:paraId="19EC27F3" w14:textId="77777777" w:rsidTr="00A70313">
        <w:trPr>
          <w:trHeight w:val="283"/>
        </w:trPr>
        <w:tc>
          <w:tcPr>
            <w:tcW w:w="9351" w:type="dxa"/>
          </w:tcPr>
          <w:p w14:paraId="603B1990" w14:textId="77777777" w:rsidR="00A653B6" w:rsidRPr="00BF22DF" w:rsidRDefault="00B249C0" w:rsidP="00A653B6">
            <w:pPr>
              <w:pStyle w:val="Beschriftung"/>
              <w:rPr>
                <w:rFonts w:ascii="Arial" w:hAnsi="Arial" w:cs="Arial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 w:val="0"/>
                  <w:color w:val="auto"/>
                  <w:sz w:val="20"/>
                  <w:szCs w:val="20"/>
                </w:rPr>
                <w:id w:val="173173377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653B6" w:rsidRPr="00BF22DF">
                  <w:rPr>
                    <w:rFonts w:ascii="Segoe UI Symbol" w:eastAsia="MS Gothic" w:hAnsi="Segoe UI Symbol" w:cs="Segoe UI Symbol"/>
                    <w:i w:val="0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A653B6" w:rsidRPr="00BF22DF">
              <w:rPr>
                <w:rFonts w:ascii="Arial" w:hAnsi="Arial" w:cs="Arial"/>
                <w:i w:val="0"/>
                <w:color w:val="auto"/>
                <w:sz w:val="20"/>
                <w:szCs w:val="20"/>
              </w:rPr>
              <w:t xml:space="preserve"> Teaching activities</w:t>
            </w:r>
          </w:p>
          <w:p w14:paraId="5650967B" w14:textId="5F377A9A" w:rsidR="00A653B6" w:rsidRPr="00BF22DF" w:rsidRDefault="00B249C0" w:rsidP="00A653B6">
            <w:pPr>
              <w:pStyle w:val="Beschriftung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 w:val="0"/>
                  <w:color w:val="auto"/>
                  <w:sz w:val="20"/>
                  <w:szCs w:val="20"/>
                </w:rPr>
                <w:id w:val="164553795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56818">
                  <w:rPr>
                    <w:rFonts w:ascii="MS Gothic" w:eastAsia="MS Gothic" w:hAnsi="MS Gothic" w:cs="Arial" w:hint="eastAsia"/>
                    <w:i w:val="0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A653B6" w:rsidRPr="00BF22DF">
              <w:rPr>
                <w:rFonts w:ascii="Arial" w:hAnsi="Arial" w:cs="Arial"/>
                <w:i w:val="0"/>
                <w:color w:val="auto"/>
                <w:sz w:val="20"/>
                <w:szCs w:val="20"/>
              </w:rPr>
              <w:t xml:space="preserve"> Supervision of e.g. </w:t>
            </w:r>
            <w:r w:rsidR="00206E0F">
              <w:rPr>
                <w:rFonts w:ascii="Arial" w:hAnsi="Arial" w:cs="Arial"/>
                <w:i w:val="0"/>
                <w:color w:val="auto"/>
                <w:sz w:val="20"/>
                <w:szCs w:val="20"/>
              </w:rPr>
              <w:t xml:space="preserve">Bachelor/Master students, </w:t>
            </w:r>
            <w:r w:rsidR="00A653B6" w:rsidRPr="00BF22DF">
              <w:rPr>
                <w:rFonts w:ascii="Arial" w:hAnsi="Arial" w:cs="Arial"/>
                <w:i w:val="0"/>
                <w:color w:val="auto"/>
                <w:sz w:val="20"/>
                <w:szCs w:val="20"/>
              </w:rPr>
              <w:t>PhD candidates</w:t>
            </w:r>
          </w:p>
          <w:p w14:paraId="6CA9DF79" w14:textId="648E6FB0" w:rsidR="00A653B6" w:rsidRPr="00BF22DF" w:rsidRDefault="00B249C0" w:rsidP="00A653B6">
            <w:pPr>
              <w:pStyle w:val="Beschriftung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 w:val="0"/>
                  <w:color w:val="auto"/>
                  <w:sz w:val="20"/>
                  <w:szCs w:val="20"/>
                </w:rPr>
                <w:id w:val="-103341757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653B6" w:rsidRPr="00BF22DF">
                  <w:rPr>
                    <w:rFonts w:ascii="Segoe UI Symbol" w:eastAsia="MS Gothic" w:hAnsi="Segoe UI Symbol" w:cs="Segoe UI Symbol"/>
                    <w:i w:val="0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A653B6" w:rsidRPr="00BF22DF">
              <w:rPr>
                <w:rFonts w:ascii="Arial" w:hAnsi="Arial" w:cs="Arial"/>
                <w:i w:val="0"/>
                <w:color w:val="auto"/>
                <w:sz w:val="20"/>
                <w:szCs w:val="20"/>
              </w:rPr>
              <w:t xml:space="preserve"> Membership in associations</w:t>
            </w:r>
          </w:p>
          <w:p w14:paraId="4BEF0949" w14:textId="77777777" w:rsidR="00A653B6" w:rsidRPr="00BF22DF" w:rsidRDefault="00B249C0" w:rsidP="00A653B6">
            <w:pPr>
              <w:pStyle w:val="Beschriftung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 w:val="0"/>
                  <w:color w:val="auto"/>
                  <w:sz w:val="20"/>
                  <w:szCs w:val="20"/>
                </w:rPr>
                <w:id w:val="-8993712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653B6" w:rsidRPr="00BF22DF">
                  <w:rPr>
                    <w:rFonts w:ascii="Segoe UI Symbol" w:eastAsia="MS Gothic" w:hAnsi="Segoe UI Symbol" w:cs="Segoe UI Symbol"/>
                    <w:i w:val="0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A653B6" w:rsidRPr="00BF22DF">
              <w:rPr>
                <w:rFonts w:ascii="Arial" w:hAnsi="Arial" w:cs="Arial"/>
                <w:i w:val="0"/>
                <w:color w:val="auto"/>
                <w:sz w:val="20"/>
                <w:szCs w:val="20"/>
              </w:rPr>
              <w:t xml:space="preserve"> Membership of scientific or ethics committees</w:t>
            </w:r>
          </w:p>
          <w:p w14:paraId="2C4417C1" w14:textId="77777777" w:rsidR="00A653B6" w:rsidRPr="00BF22DF" w:rsidRDefault="00B249C0" w:rsidP="00A653B6">
            <w:pPr>
              <w:pStyle w:val="Beschriftung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 w:val="0"/>
                  <w:color w:val="auto"/>
                  <w:sz w:val="20"/>
                  <w:szCs w:val="20"/>
                </w:rPr>
                <w:id w:val="-134855334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653B6" w:rsidRPr="00BF22DF">
                  <w:rPr>
                    <w:rFonts w:ascii="Segoe UI Symbol" w:eastAsia="MS Gothic" w:hAnsi="Segoe UI Symbol" w:cs="Segoe UI Symbol"/>
                    <w:i w:val="0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A653B6" w:rsidRPr="00BF22DF">
              <w:rPr>
                <w:rFonts w:ascii="Arial" w:hAnsi="Arial" w:cs="Arial"/>
                <w:i w:val="0"/>
                <w:color w:val="auto"/>
                <w:sz w:val="20"/>
                <w:szCs w:val="20"/>
              </w:rPr>
              <w:t xml:space="preserve"> Organization of scientific meetings</w:t>
            </w:r>
          </w:p>
          <w:p w14:paraId="4B4FFF9C" w14:textId="77777777" w:rsidR="00A653B6" w:rsidRPr="00BF22DF" w:rsidRDefault="00B249C0" w:rsidP="00A653B6">
            <w:pPr>
              <w:pStyle w:val="Beschriftung"/>
              <w:rPr>
                <w:rFonts w:ascii="Arial" w:hAnsi="Arial" w:cs="Arial"/>
                <w:i w:val="0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 w:val="0"/>
                  <w:color w:val="auto"/>
                  <w:sz w:val="20"/>
                  <w:szCs w:val="20"/>
                </w:rPr>
                <w:id w:val="82740980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653B6" w:rsidRPr="00BF22DF">
                  <w:rPr>
                    <w:rFonts w:ascii="Segoe UI Symbol" w:eastAsia="MS Gothic" w:hAnsi="Segoe UI Symbol" w:cs="Segoe UI Symbol"/>
                    <w:i w:val="0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A653B6" w:rsidRPr="00BF22DF">
              <w:rPr>
                <w:rFonts w:ascii="Arial" w:hAnsi="Arial" w:cs="Arial"/>
                <w:i w:val="0"/>
                <w:color w:val="auto"/>
                <w:sz w:val="20"/>
                <w:szCs w:val="20"/>
              </w:rPr>
              <w:t xml:space="preserve"> Member of an editorial board</w:t>
            </w:r>
          </w:p>
          <w:p w14:paraId="7441C33E" w14:textId="570DDBDD" w:rsidR="00A653B6" w:rsidRPr="00BF22DF" w:rsidRDefault="00B249C0" w:rsidP="00A653B6">
            <w:pPr>
              <w:pStyle w:val="berschrift2"/>
              <w:rPr>
                <w:rFonts w:ascii="Arial" w:hAnsi="Arial" w:cs="Arial"/>
                <w:color w:val="0070C0"/>
                <w:sz w:val="24"/>
              </w:rPr>
            </w:pPr>
            <w:sdt>
              <w:sdtPr>
                <w:rPr>
                  <w:rFonts w:ascii="Arial" w:hAnsi="Arial" w:cs="Arial"/>
                  <w:i/>
                  <w:color w:val="auto"/>
                  <w:sz w:val="20"/>
                  <w:szCs w:val="20"/>
                </w:rPr>
                <w:id w:val="-168296349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653B6" w:rsidRPr="00BF22DF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A653B6" w:rsidRPr="00BF22DF">
              <w:rPr>
                <w:rFonts w:ascii="Arial" w:hAnsi="Arial" w:cs="Arial"/>
                <w:color w:val="auto"/>
                <w:sz w:val="20"/>
                <w:szCs w:val="20"/>
              </w:rPr>
              <w:t xml:space="preserve"> Other relevant activities:</w:t>
            </w:r>
          </w:p>
        </w:tc>
      </w:tr>
    </w:tbl>
    <w:p w14:paraId="47EEAEE7" w14:textId="77777777" w:rsidR="00E56818" w:rsidRPr="0045132F" w:rsidRDefault="00E56818" w:rsidP="00E56818">
      <w:pPr>
        <w:rPr>
          <w:rFonts w:ascii="Arial" w:hAnsi="Arial" w:cs="Arial"/>
          <w:b/>
          <w:sz w:val="20"/>
          <w:szCs w:val="20"/>
        </w:rPr>
      </w:pPr>
    </w:p>
    <w:p w14:paraId="0C227DD7" w14:textId="65B410A0" w:rsidR="0014333B" w:rsidRPr="00E56818" w:rsidRDefault="0014333B" w:rsidP="0045132F">
      <w:pPr>
        <w:pStyle w:val="Formatvorlage1"/>
      </w:pPr>
      <w:r w:rsidRPr="00E56818">
        <w:t>Motivation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6559D0" w:rsidRPr="00BF22DF" w14:paraId="4BE7D8F8" w14:textId="77777777" w:rsidTr="00E56818">
        <w:trPr>
          <w:trHeight w:val="510"/>
        </w:trPr>
        <w:tc>
          <w:tcPr>
            <w:tcW w:w="9493" w:type="dxa"/>
            <w:vAlign w:val="center"/>
          </w:tcPr>
          <w:p w14:paraId="14884C67" w14:textId="77777777" w:rsidR="006559D0" w:rsidRPr="00BF22DF" w:rsidRDefault="006559D0" w:rsidP="00E56818">
            <w:pPr>
              <w:pStyle w:val="Kommentartext"/>
              <w:jc w:val="left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56818">
              <w:rPr>
                <w:rFonts w:ascii="Arial" w:hAnsi="Arial" w:cs="Arial"/>
                <w:b/>
                <w:bCs/>
                <w:color w:val="B4A069"/>
                <w:sz w:val="28"/>
                <w:szCs w:val="28"/>
                <w:lang w:val="en-US"/>
              </w:rPr>
              <w:t>Motivational Letter</w:t>
            </w:r>
          </w:p>
        </w:tc>
      </w:tr>
      <w:tr w:rsidR="006559D0" w:rsidRPr="00E56818" w14:paraId="544B71A0" w14:textId="77777777" w:rsidTr="00E56818">
        <w:tc>
          <w:tcPr>
            <w:tcW w:w="9493" w:type="dxa"/>
            <w:shd w:val="clear" w:color="auto" w:fill="B4A069"/>
          </w:tcPr>
          <w:p w14:paraId="187B7BDC" w14:textId="4F1C89E2" w:rsidR="006559D0" w:rsidRPr="00E56818" w:rsidRDefault="006559D0" w:rsidP="00901A23">
            <w:pPr>
              <w:pStyle w:val="Beschriftung"/>
              <w:rPr>
                <w:rFonts w:ascii="Arial" w:hAnsi="Arial" w:cs="Arial"/>
                <w:i w:val="0"/>
                <w:iCs w:val="0"/>
                <w:color w:val="FFFFFF" w:themeColor="background1"/>
                <w:sz w:val="20"/>
                <w:szCs w:val="20"/>
              </w:rPr>
            </w:pPr>
            <w:r w:rsidRPr="00E56818">
              <w:rPr>
                <w:rFonts w:ascii="Arial" w:hAnsi="Arial" w:cs="Arial"/>
                <w:i w:val="0"/>
                <w:iCs w:val="0"/>
                <w:color w:val="FFFFFF" w:themeColor="background1"/>
                <w:sz w:val="20"/>
                <w:szCs w:val="20"/>
              </w:rPr>
              <w:t xml:space="preserve">Please </w:t>
            </w:r>
            <w:r w:rsidR="00920BD3" w:rsidRPr="00E56818">
              <w:rPr>
                <w:rFonts w:ascii="Arial" w:hAnsi="Arial" w:cs="Arial"/>
                <w:i w:val="0"/>
                <w:iCs w:val="0"/>
                <w:color w:val="FFFFFF" w:themeColor="background1"/>
                <w:sz w:val="20"/>
                <w:szCs w:val="20"/>
              </w:rPr>
              <w:t>describe</w:t>
            </w:r>
            <w:r w:rsidRPr="00E56818">
              <w:rPr>
                <w:rFonts w:ascii="Arial" w:hAnsi="Arial" w:cs="Arial"/>
                <w:i w:val="0"/>
                <w:iCs w:val="0"/>
                <w:color w:val="FFFFFF" w:themeColor="background1"/>
                <w:sz w:val="20"/>
                <w:szCs w:val="20"/>
              </w:rPr>
              <w:t xml:space="preserve"> your motivation for becoming a mentee</w:t>
            </w:r>
            <w:r w:rsidR="00920BD3" w:rsidRPr="00E56818">
              <w:rPr>
                <w:rFonts w:ascii="Arial" w:hAnsi="Arial" w:cs="Arial"/>
                <w:i w:val="0"/>
                <w:iCs w:val="0"/>
                <w:color w:val="FFFFFF" w:themeColor="background1"/>
                <w:sz w:val="20"/>
                <w:szCs w:val="20"/>
              </w:rPr>
              <w:t xml:space="preserve"> in this specific program</w:t>
            </w:r>
            <w:r w:rsidRPr="00E56818">
              <w:rPr>
                <w:rFonts w:ascii="Arial" w:hAnsi="Arial" w:cs="Arial"/>
                <w:i w:val="0"/>
                <w:iCs w:val="0"/>
                <w:color w:val="FFFFFF" w:themeColor="background1"/>
                <w:sz w:val="20"/>
                <w:szCs w:val="20"/>
              </w:rPr>
              <w:t>.</w:t>
            </w:r>
            <w:r w:rsidR="00920BD3" w:rsidRPr="00E56818">
              <w:rPr>
                <w:rFonts w:ascii="Arial" w:hAnsi="Arial" w:cs="Arial"/>
                <w:i w:val="0"/>
                <w:iCs w:val="0"/>
                <w:color w:val="FFFFFF" w:themeColor="background1"/>
                <w:sz w:val="20"/>
                <w:szCs w:val="20"/>
              </w:rPr>
              <w:br/>
            </w:r>
            <w:r w:rsidRPr="00E56818">
              <w:rPr>
                <w:rFonts w:ascii="Arial" w:hAnsi="Arial" w:cs="Arial"/>
                <w:i w:val="0"/>
                <w:iCs w:val="0"/>
                <w:color w:val="FFFFFF" w:themeColor="background1"/>
                <w:sz w:val="20"/>
                <w:szCs w:val="20"/>
              </w:rPr>
              <w:t>Summarise briefly your current position</w:t>
            </w:r>
            <w:r w:rsidR="0009117F">
              <w:rPr>
                <w:rFonts w:ascii="Arial" w:hAnsi="Arial" w:cs="Arial"/>
                <w:i w:val="0"/>
                <w:iCs w:val="0"/>
                <w:color w:val="FFFFFF" w:themeColor="background1"/>
                <w:sz w:val="20"/>
                <w:szCs w:val="20"/>
              </w:rPr>
              <w:t xml:space="preserve">, research </w:t>
            </w:r>
            <w:r w:rsidR="00F71523">
              <w:rPr>
                <w:rFonts w:ascii="Arial" w:hAnsi="Arial" w:cs="Arial"/>
                <w:i w:val="0"/>
                <w:iCs w:val="0"/>
                <w:color w:val="FFFFFF" w:themeColor="background1"/>
                <w:sz w:val="20"/>
                <w:szCs w:val="20"/>
              </w:rPr>
              <w:t>field/focus</w:t>
            </w:r>
            <w:r w:rsidR="00920BD3" w:rsidRPr="00E56818">
              <w:rPr>
                <w:rFonts w:ascii="Arial" w:hAnsi="Arial" w:cs="Arial"/>
                <w:i w:val="0"/>
                <w:iCs w:val="0"/>
                <w:color w:val="FFFFFF" w:themeColor="background1"/>
                <w:sz w:val="20"/>
                <w:szCs w:val="20"/>
              </w:rPr>
              <w:t>, work situation, and responsibilities</w:t>
            </w:r>
            <w:r w:rsidRPr="00E56818">
              <w:rPr>
                <w:rFonts w:ascii="Arial" w:hAnsi="Arial" w:cs="Arial"/>
                <w:i w:val="0"/>
                <w:iCs w:val="0"/>
                <w:color w:val="FFFFFF" w:themeColor="background1"/>
                <w:sz w:val="20"/>
                <w:szCs w:val="20"/>
              </w:rPr>
              <w:t xml:space="preserve">, </w:t>
            </w:r>
            <w:r w:rsidR="00920BD3" w:rsidRPr="00E56818">
              <w:rPr>
                <w:rFonts w:ascii="Arial" w:hAnsi="Arial" w:cs="Arial"/>
                <w:i w:val="0"/>
                <w:iCs w:val="0"/>
                <w:color w:val="FFFFFF" w:themeColor="background1"/>
                <w:sz w:val="20"/>
                <w:szCs w:val="20"/>
              </w:rPr>
              <w:t xml:space="preserve">indicate </w:t>
            </w:r>
            <w:r w:rsidRPr="00E56818">
              <w:rPr>
                <w:rFonts w:ascii="Arial" w:hAnsi="Arial" w:cs="Arial"/>
                <w:i w:val="0"/>
                <w:iCs w:val="0"/>
                <w:color w:val="FFFFFF" w:themeColor="background1"/>
                <w:sz w:val="20"/>
                <w:szCs w:val="20"/>
              </w:rPr>
              <w:t xml:space="preserve">size and compilation of your team, </w:t>
            </w:r>
            <w:r w:rsidR="00920BD3" w:rsidRPr="00E56818">
              <w:rPr>
                <w:rFonts w:ascii="Arial" w:hAnsi="Arial" w:cs="Arial"/>
                <w:i w:val="0"/>
                <w:iCs w:val="0"/>
                <w:color w:val="FFFFFF" w:themeColor="background1"/>
                <w:sz w:val="20"/>
                <w:szCs w:val="20"/>
              </w:rPr>
              <w:t xml:space="preserve">let us know about </w:t>
            </w:r>
            <w:r w:rsidRPr="00E56818">
              <w:rPr>
                <w:rFonts w:ascii="Arial" w:hAnsi="Arial" w:cs="Arial"/>
                <w:i w:val="0"/>
                <w:iCs w:val="0"/>
                <w:color w:val="FFFFFF" w:themeColor="background1"/>
                <w:sz w:val="20"/>
                <w:szCs w:val="20"/>
              </w:rPr>
              <w:t>challenges you are facing, successful coping strategies</w:t>
            </w:r>
            <w:r w:rsidR="00920BD3" w:rsidRPr="00E56818">
              <w:rPr>
                <w:rFonts w:ascii="Arial" w:hAnsi="Arial" w:cs="Arial"/>
                <w:i w:val="0"/>
                <w:iCs w:val="0"/>
                <w:color w:val="FFFFFF" w:themeColor="background1"/>
                <w:sz w:val="20"/>
                <w:szCs w:val="20"/>
              </w:rPr>
              <w:t xml:space="preserve"> you have identified</w:t>
            </w:r>
            <w:r w:rsidRPr="00E56818">
              <w:rPr>
                <w:rFonts w:ascii="Arial" w:hAnsi="Arial" w:cs="Arial"/>
                <w:i w:val="0"/>
                <w:iCs w:val="0"/>
                <w:color w:val="FFFFFF" w:themeColor="background1"/>
                <w:sz w:val="20"/>
                <w:szCs w:val="20"/>
              </w:rPr>
              <w:t xml:space="preserve">, and </w:t>
            </w:r>
            <w:r w:rsidR="00920BD3" w:rsidRPr="00E56818">
              <w:rPr>
                <w:rFonts w:ascii="Arial" w:hAnsi="Arial" w:cs="Arial"/>
                <w:i w:val="0"/>
                <w:iCs w:val="0"/>
                <w:color w:val="FFFFFF" w:themeColor="background1"/>
                <w:sz w:val="20"/>
                <w:szCs w:val="20"/>
              </w:rPr>
              <w:t xml:space="preserve">where you’d see a need </w:t>
            </w:r>
            <w:r w:rsidRPr="00E56818">
              <w:rPr>
                <w:rFonts w:ascii="Arial" w:hAnsi="Arial" w:cs="Arial"/>
                <w:i w:val="0"/>
                <w:iCs w:val="0"/>
                <w:color w:val="FFFFFF" w:themeColor="background1"/>
                <w:sz w:val="20"/>
                <w:szCs w:val="20"/>
              </w:rPr>
              <w:t xml:space="preserve">for support or </w:t>
            </w:r>
            <w:r w:rsidR="00D34DDE" w:rsidRPr="00E56818">
              <w:rPr>
                <w:rFonts w:ascii="Arial" w:hAnsi="Arial" w:cs="Arial"/>
                <w:i w:val="0"/>
                <w:iCs w:val="0"/>
                <w:color w:val="FFFFFF" w:themeColor="background1"/>
                <w:sz w:val="20"/>
                <w:szCs w:val="20"/>
              </w:rPr>
              <w:t>advice</w:t>
            </w:r>
            <w:r w:rsidR="00E52204" w:rsidRPr="00E56818">
              <w:rPr>
                <w:rFonts w:ascii="Arial" w:hAnsi="Arial" w:cs="Arial"/>
                <w:i w:val="0"/>
                <w:iCs w:val="0"/>
                <w:color w:val="FFFFFF" w:themeColor="background1"/>
                <w:sz w:val="20"/>
                <w:szCs w:val="20"/>
              </w:rPr>
              <w:t xml:space="preserve"> (max. of one page).</w:t>
            </w:r>
          </w:p>
        </w:tc>
      </w:tr>
      <w:tr w:rsidR="006559D0" w:rsidRPr="00BF22DF" w14:paraId="0D97AE57" w14:textId="77777777" w:rsidTr="00E56818">
        <w:tc>
          <w:tcPr>
            <w:tcW w:w="9493" w:type="dxa"/>
          </w:tcPr>
          <w:p w14:paraId="59BFD23B" w14:textId="77777777" w:rsidR="006559D0" w:rsidRPr="0045132F" w:rsidRDefault="006559D0" w:rsidP="00901A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F0FC53" w14:textId="77777777" w:rsidR="006559D0" w:rsidRPr="0045132F" w:rsidRDefault="006559D0" w:rsidP="00901A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0CBC4A" w14:textId="77777777" w:rsidR="006559D0" w:rsidRPr="0045132F" w:rsidRDefault="006559D0" w:rsidP="00901A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00C57F" w14:textId="77777777" w:rsidR="00091E76" w:rsidRPr="0045132F" w:rsidRDefault="00091E76" w:rsidP="00901A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2697F8" w14:textId="77777777" w:rsidR="00091E76" w:rsidRPr="0045132F" w:rsidRDefault="00091E76" w:rsidP="00901A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B6C8DF" w14:textId="77777777" w:rsidR="00C829B6" w:rsidRPr="0045132F" w:rsidRDefault="00C829B6" w:rsidP="00901A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5F2D7C" w14:textId="77777777" w:rsidR="00091E76" w:rsidRPr="0045132F" w:rsidRDefault="00091E76" w:rsidP="00901A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37B448" w14:textId="77777777" w:rsidR="00091E76" w:rsidRPr="0045132F" w:rsidRDefault="00091E76" w:rsidP="00901A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351D06" w14:textId="77777777" w:rsidR="00091E76" w:rsidRPr="0045132F" w:rsidRDefault="00091E76" w:rsidP="00901A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EB0814" w14:textId="77777777" w:rsidR="00091E76" w:rsidRPr="0045132F" w:rsidRDefault="00091E76" w:rsidP="00901A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46114C" w14:textId="77777777" w:rsidR="00091E76" w:rsidRPr="0045132F" w:rsidRDefault="00091E76" w:rsidP="00901A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A13765" w14:textId="77777777" w:rsidR="00091E76" w:rsidRPr="0045132F" w:rsidRDefault="00091E76" w:rsidP="00901A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EE6D90" w14:textId="77777777" w:rsidR="00091E76" w:rsidRPr="0045132F" w:rsidRDefault="00091E76" w:rsidP="00901A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1151D0" w14:textId="77777777" w:rsidR="00091E76" w:rsidRPr="0045132F" w:rsidRDefault="00091E76" w:rsidP="00901A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A04F4D" w14:textId="77777777" w:rsidR="006559D0" w:rsidRPr="0045132F" w:rsidRDefault="006559D0" w:rsidP="00901A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0F36E2" w14:textId="77777777" w:rsidR="006559D0" w:rsidRPr="0045132F" w:rsidRDefault="006559D0" w:rsidP="00901A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B943F5" w14:textId="77777777" w:rsidR="006559D0" w:rsidRPr="0045132F" w:rsidRDefault="006559D0" w:rsidP="00901A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70EF43" w14:textId="77777777" w:rsidR="006559D0" w:rsidRPr="00BF22DF" w:rsidRDefault="006559D0" w:rsidP="00901A23">
            <w:pPr>
              <w:pStyle w:val="Beschriftung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F886D4" w14:textId="77777777" w:rsidR="00E56818" w:rsidRDefault="00E56818">
      <w:r>
        <w:br w:type="page"/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2263"/>
        <w:gridCol w:w="6096"/>
        <w:gridCol w:w="1134"/>
      </w:tblGrid>
      <w:tr w:rsidR="00436746" w:rsidRPr="00E56818" w14:paraId="7CD76A01" w14:textId="3CF06143" w:rsidTr="00B249C0">
        <w:trPr>
          <w:trHeight w:val="567"/>
        </w:trPr>
        <w:tc>
          <w:tcPr>
            <w:tcW w:w="9493" w:type="dxa"/>
            <w:gridSpan w:val="3"/>
            <w:shd w:val="clear" w:color="auto" w:fill="FFFFFF" w:themeFill="background1"/>
            <w:vAlign w:val="center"/>
          </w:tcPr>
          <w:p w14:paraId="6CD01D81" w14:textId="382D58B6" w:rsidR="00436746" w:rsidRPr="00E56818" w:rsidRDefault="00436746" w:rsidP="00E56818">
            <w:pPr>
              <w:pStyle w:val="Kommentartext"/>
              <w:jc w:val="left"/>
              <w:rPr>
                <w:rFonts w:ascii="Arial" w:hAnsi="Arial" w:cs="Arial"/>
                <w:b/>
                <w:bCs/>
                <w:color w:val="B4A069"/>
                <w:sz w:val="28"/>
                <w:szCs w:val="28"/>
                <w:lang w:val="en-US"/>
              </w:rPr>
            </w:pPr>
            <w:r w:rsidRPr="00E56818">
              <w:rPr>
                <w:rFonts w:ascii="Arial" w:hAnsi="Arial" w:cs="Arial"/>
                <w:b/>
                <w:bCs/>
                <w:color w:val="B4A069"/>
                <w:sz w:val="28"/>
                <w:szCs w:val="28"/>
                <w:lang w:val="en-US"/>
              </w:rPr>
              <w:lastRenderedPageBreak/>
              <w:t xml:space="preserve">What would you like to explore and/or develop further during your </w:t>
            </w:r>
            <w:r w:rsidR="00AA5856" w:rsidRPr="00E56818">
              <w:rPr>
                <w:rFonts w:ascii="Arial" w:hAnsi="Arial" w:cs="Arial"/>
                <w:b/>
                <w:bCs/>
                <w:color w:val="B4A069"/>
                <w:sz w:val="28"/>
                <w:szCs w:val="28"/>
                <w:lang w:val="en-US"/>
              </w:rPr>
              <w:t>ment</w:t>
            </w:r>
            <w:r w:rsidR="00AA5856">
              <w:rPr>
                <w:rFonts w:ascii="Arial" w:hAnsi="Arial" w:cs="Arial"/>
                <w:b/>
                <w:bCs/>
                <w:color w:val="B4A069"/>
                <w:sz w:val="28"/>
                <w:szCs w:val="28"/>
                <w:lang w:val="en-US"/>
              </w:rPr>
              <w:t>or</w:t>
            </w:r>
            <w:r w:rsidR="00AA5856" w:rsidRPr="00E56818">
              <w:rPr>
                <w:rFonts w:ascii="Arial" w:hAnsi="Arial" w:cs="Arial"/>
                <w:b/>
                <w:bCs/>
                <w:color w:val="B4A069"/>
                <w:sz w:val="28"/>
                <w:szCs w:val="28"/>
                <w:lang w:val="en-US"/>
              </w:rPr>
              <w:t>ship</w:t>
            </w:r>
          </w:p>
        </w:tc>
      </w:tr>
      <w:tr w:rsidR="00E56818" w:rsidRPr="00E56818" w14:paraId="354B710B" w14:textId="77777777" w:rsidTr="00B249C0">
        <w:trPr>
          <w:trHeight w:val="492"/>
        </w:trPr>
        <w:tc>
          <w:tcPr>
            <w:tcW w:w="9493" w:type="dxa"/>
            <w:gridSpan w:val="3"/>
            <w:shd w:val="clear" w:color="auto" w:fill="B4A069"/>
            <w:vAlign w:val="center"/>
          </w:tcPr>
          <w:p w14:paraId="5D5F8A59" w14:textId="697715AC" w:rsidR="00436746" w:rsidRPr="00E56818" w:rsidRDefault="002D5859" w:rsidP="002D5859">
            <w:pPr>
              <w:spacing w:before="60" w:after="240"/>
              <w:rPr>
                <w:rFonts w:ascii="Arial" w:hAnsi="Arial" w:cs="Arial"/>
                <w:iCs/>
                <w:color w:val="FFFFFF" w:themeColor="background1"/>
                <w:sz w:val="20"/>
                <w:szCs w:val="20"/>
              </w:rPr>
            </w:pPr>
            <w:r w:rsidRPr="00E56818">
              <w:rPr>
                <w:rFonts w:ascii="Arial" w:hAnsi="Arial" w:cs="Arial"/>
                <w:iCs/>
                <w:color w:val="FFFFFF" w:themeColor="background1"/>
                <w:sz w:val="20"/>
                <w:szCs w:val="20"/>
              </w:rPr>
              <w:t xml:space="preserve">Limit the selection to a maximum of </w:t>
            </w:r>
            <w:r w:rsidRPr="00E56818">
              <w:rPr>
                <w:rFonts w:ascii="Arial" w:hAnsi="Arial" w:cs="Arial"/>
                <w:b/>
                <w:bCs/>
                <w:iCs/>
                <w:color w:val="FFFFFF" w:themeColor="background1"/>
                <w:sz w:val="20"/>
                <w:szCs w:val="20"/>
              </w:rPr>
              <w:t>five</w:t>
            </w:r>
            <w:r w:rsidR="00AA5856">
              <w:rPr>
                <w:rFonts w:ascii="Arial" w:hAnsi="Arial" w:cs="Arial"/>
                <w:b/>
                <w:bCs/>
                <w:iCs/>
                <w:color w:val="FFFFFF" w:themeColor="background1"/>
                <w:sz w:val="20"/>
                <w:szCs w:val="20"/>
              </w:rPr>
              <w:t xml:space="preserve"> altogether</w:t>
            </w:r>
            <w:r w:rsidRPr="00E56818">
              <w:rPr>
                <w:rFonts w:ascii="Arial" w:hAnsi="Arial" w:cs="Arial"/>
                <w:b/>
                <w:bCs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E56818">
              <w:rPr>
                <w:rFonts w:ascii="Arial" w:hAnsi="Arial" w:cs="Arial"/>
                <w:iCs/>
                <w:color w:val="FFFFFF" w:themeColor="background1"/>
                <w:sz w:val="20"/>
                <w:szCs w:val="20"/>
              </w:rPr>
              <w:t xml:space="preserve">and </w:t>
            </w:r>
            <w:r w:rsidR="00AA5856">
              <w:rPr>
                <w:rFonts w:ascii="Arial" w:hAnsi="Arial" w:cs="Arial"/>
                <w:iCs/>
                <w:color w:val="FFFFFF" w:themeColor="background1"/>
                <w:sz w:val="20"/>
                <w:szCs w:val="20"/>
              </w:rPr>
              <w:br/>
            </w:r>
            <w:r w:rsidRPr="00E56818">
              <w:rPr>
                <w:rFonts w:ascii="Arial" w:hAnsi="Arial" w:cs="Arial"/>
                <w:b/>
                <w:bCs/>
                <w:iCs/>
                <w:color w:val="FFFFFF" w:themeColor="background1"/>
                <w:sz w:val="20"/>
                <w:szCs w:val="20"/>
              </w:rPr>
              <w:t>prioritise</w:t>
            </w:r>
            <w:r w:rsidR="00436746" w:rsidRPr="00E56818">
              <w:rPr>
                <w:rFonts w:ascii="Arial" w:hAnsi="Arial" w:cs="Arial"/>
                <w:iCs/>
                <w:color w:val="FFFFFF" w:themeColor="background1"/>
                <w:sz w:val="20"/>
                <w:szCs w:val="20"/>
              </w:rPr>
              <w:t xml:space="preserve"> from priority #: 1</w:t>
            </w:r>
            <w:r w:rsidRPr="00E56818">
              <w:rPr>
                <w:rFonts w:ascii="Arial" w:hAnsi="Arial" w:cs="Arial"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="00436746" w:rsidRPr="00E56818">
              <w:rPr>
                <w:rFonts w:ascii="Arial" w:hAnsi="Arial" w:cs="Arial"/>
                <w:iCs/>
                <w:color w:val="FFFFFF" w:themeColor="background1"/>
                <w:sz w:val="20"/>
                <w:szCs w:val="20"/>
              </w:rPr>
              <w:t>=</w:t>
            </w:r>
            <w:r w:rsidRPr="00E56818">
              <w:rPr>
                <w:rFonts w:ascii="Arial" w:hAnsi="Arial" w:cs="Arial"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="00436746" w:rsidRPr="00E56818">
              <w:rPr>
                <w:rFonts w:ascii="Arial" w:hAnsi="Arial" w:cs="Arial"/>
                <w:iCs/>
                <w:color w:val="FFFFFF" w:themeColor="background1"/>
                <w:sz w:val="20"/>
                <w:szCs w:val="20"/>
              </w:rPr>
              <w:t>most important to 5</w:t>
            </w:r>
            <w:r w:rsidRPr="00E56818">
              <w:rPr>
                <w:rFonts w:ascii="Arial" w:hAnsi="Arial" w:cs="Arial"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="00436746" w:rsidRPr="00E56818">
              <w:rPr>
                <w:rFonts w:ascii="Arial" w:hAnsi="Arial" w:cs="Arial"/>
                <w:iCs/>
                <w:color w:val="FFFFFF" w:themeColor="background1"/>
                <w:sz w:val="20"/>
                <w:szCs w:val="20"/>
              </w:rPr>
              <w:t>=</w:t>
            </w:r>
            <w:r w:rsidRPr="00E56818">
              <w:rPr>
                <w:rFonts w:ascii="Arial" w:hAnsi="Arial" w:cs="Arial"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="00436746" w:rsidRPr="00E56818">
              <w:rPr>
                <w:rFonts w:ascii="Arial" w:hAnsi="Arial" w:cs="Arial"/>
                <w:iCs/>
                <w:color w:val="FFFFFF" w:themeColor="background1"/>
                <w:sz w:val="20"/>
                <w:szCs w:val="20"/>
              </w:rPr>
              <w:t>still important</w:t>
            </w:r>
          </w:p>
        </w:tc>
      </w:tr>
      <w:tr w:rsidR="00E56818" w:rsidRPr="00E56818" w14:paraId="15D45A0E" w14:textId="0708D9B9" w:rsidTr="00B249C0">
        <w:tc>
          <w:tcPr>
            <w:tcW w:w="2263" w:type="dxa"/>
            <w:shd w:val="clear" w:color="auto" w:fill="B4A069"/>
            <w:vAlign w:val="center"/>
          </w:tcPr>
          <w:p w14:paraId="558653C6" w14:textId="2A789364" w:rsidR="00436746" w:rsidRPr="00E56818" w:rsidRDefault="00436746" w:rsidP="00901A23">
            <w:pPr>
              <w:spacing w:line="24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B4A069"/>
            <w:vAlign w:val="center"/>
          </w:tcPr>
          <w:p w14:paraId="1D48B3F7" w14:textId="113D5434" w:rsidR="00436746" w:rsidRPr="00E56818" w:rsidRDefault="00436746" w:rsidP="00901A23">
            <w:pPr>
              <w:spacing w:line="24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4A069"/>
            <w:vAlign w:val="center"/>
          </w:tcPr>
          <w:p w14:paraId="79954B6C" w14:textId="7CF47796" w:rsidR="00436746" w:rsidRPr="00E56818" w:rsidRDefault="00436746" w:rsidP="00901A23">
            <w:pPr>
              <w:spacing w:line="24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5681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Priority (1 to 5)</w:t>
            </w:r>
          </w:p>
        </w:tc>
      </w:tr>
      <w:tr w:rsidR="00436746" w:rsidRPr="00BF22DF" w14:paraId="7A6D064F" w14:textId="6F7B576E" w:rsidTr="00B249C0">
        <w:tc>
          <w:tcPr>
            <w:tcW w:w="2263" w:type="dxa"/>
          </w:tcPr>
          <w:p w14:paraId="0E8F96EB" w14:textId="77777777" w:rsidR="00436746" w:rsidRPr="00E56818" w:rsidRDefault="00B249C0" w:rsidP="00901A23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3149080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36746" w:rsidRPr="00E568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36746" w:rsidRPr="00E568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6746" w:rsidRPr="00E56818">
              <w:rPr>
                <w:rFonts w:ascii="Arial" w:hAnsi="Arial" w:cs="Arial"/>
                <w:b/>
                <w:sz w:val="20"/>
                <w:szCs w:val="20"/>
              </w:rPr>
              <w:t>Personal skills</w:t>
            </w:r>
          </w:p>
        </w:tc>
        <w:tc>
          <w:tcPr>
            <w:tcW w:w="6096" w:type="dxa"/>
          </w:tcPr>
          <w:p w14:paraId="359D61F4" w14:textId="3A292BA2" w:rsidR="00436746" w:rsidRPr="00E56818" w:rsidRDefault="00B249C0" w:rsidP="00901A23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9263639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36746" w:rsidRPr="00E568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36746" w:rsidRPr="00E56818">
              <w:rPr>
                <w:rFonts w:ascii="Arial" w:hAnsi="Arial" w:cs="Arial"/>
                <w:sz w:val="20"/>
                <w:szCs w:val="20"/>
              </w:rPr>
              <w:t xml:space="preserve"> Resilience</w:t>
            </w:r>
          </w:p>
        </w:tc>
        <w:tc>
          <w:tcPr>
            <w:tcW w:w="1134" w:type="dxa"/>
          </w:tcPr>
          <w:p w14:paraId="69D6180F" w14:textId="77777777" w:rsidR="00436746" w:rsidRPr="00E56818" w:rsidRDefault="00436746" w:rsidP="00901A2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6746" w:rsidRPr="00BF22DF" w14:paraId="683D4151" w14:textId="5565F674" w:rsidTr="00B249C0">
        <w:tc>
          <w:tcPr>
            <w:tcW w:w="2263" w:type="dxa"/>
          </w:tcPr>
          <w:p w14:paraId="4397FD42" w14:textId="77777777" w:rsidR="00436746" w:rsidRPr="00E56818" w:rsidRDefault="00436746" w:rsidP="00901A23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96" w:type="dxa"/>
          </w:tcPr>
          <w:p w14:paraId="38DBB0DB" w14:textId="0C8CA3B3" w:rsidR="00436746" w:rsidRPr="00E56818" w:rsidRDefault="00B249C0" w:rsidP="00901A23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1087988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36746" w:rsidRPr="00E568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36746" w:rsidRPr="00E56818">
              <w:rPr>
                <w:rFonts w:ascii="Arial" w:hAnsi="Arial" w:cs="Arial"/>
                <w:sz w:val="20"/>
                <w:szCs w:val="20"/>
              </w:rPr>
              <w:t xml:space="preserve"> Thoroughness &amp; Diligence</w:t>
            </w:r>
          </w:p>
        </w:tc>
        <w:tc>
          <w:tcPr>
            <w:tcW w:w="1134" w:type="dxa"/>
          </w:tcPr>
          <w:p w14:paraId="43AC9569" w14:textId="77777777" w:rsidR="00436746" w:rsidRPr="00E56818" w:rsidRDefault="00436746" w:rsidP="00901A2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6746" w:rsidRPr="00BF22DF" w14:paraId="5441B75A" w14:textId="4EECABBE" w:rsidTr="00B249C0">
        <w:tc>
          <w:tcPr>
            <w:tcW w:w="2263" w:type="dxa"/>
          </w:tcPr>
          <w:p w14:paraId="10FFC0DB" w14:textId="77777777" w:rsidR="00436746" w:rsidRPr="00E56818" w:rsidRDefault="00436746" w:rsidP="00901A23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96" w:type="dxa"/>
          </w:tcPr>
          <w:p w14:paraId="3E9651C6" w14:textId="77777777" w:rsidR="00436746" w:rsidRPr="00E56818" w:rsidRDefault="00B249C0" w:rsidP="00901A23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0414835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36746" w:rsidRPr="00E568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36746" w:rsidRPr="00E56818">
              <w:rPr>
                <w:rFonts w:ascii="Arial" w:hAnsi="Arial" w:cs="Arial"/>
                <w:sz w:val="20"/>
                <w:szCs w:val="20"/>
              </w:rPr>
              <w:t xml:space="preserve"> Empathy</w:t>
            </w:r>
          </w:p>
        </w:tc>
        <w:tc>
          <w:tcPr>
            <w:tcW w:w="1134" w:type="dxa"/>
          </w:tcPr>
          <w:p w14:paraId="6885869E" w14:textId="77777777" w:rsidR="00436746" w:rsidRPr="00E56818" w:rsidRDefault="00436746" w:rsidP="00901A2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6746" w:rsidRPr="00BF22DF" w14:paraId="260E9041" w14:textId="658A3922" w:rsidTr="00B249C0">
        <w:tc>
          <w:tcPr>
            <w:tcW w:w="2263" w:type="dxa"/>
          </w:tcPr>
          <w:p w14:paraId="7823DF3E" w14:textId="77777777" w:rsidR="00436746" w:rsidRPr="00E56818" w:rsidRDefault="00436746" w:rsidP="00901A23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96" w:type="dxa"/>
          </w:tcPr>
          <w:p w14:paraId="13384EC7" w14:textId="77777777" w:rsidR="00436746" w:rsidRPr="00E56818" w:rsidRDefault="00B249C0" w:rsidP="00901A23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5500798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36746" w:rsidRPr="00E568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36746" w:rsidRPr="00E56818">
              <w:rPr>
                <w:rFonts w:ascii="Arial" w:hAnsi="Arial" w:cs="Arial"/>
                <w:sz w:val="20"/>
                <w:szCs w:val="20"/>
              </w:rPr>
              <w:t xml:space="preserve"> Creativity</w:t>
            </w:r>
          </w:p>
        </w:tc>
        <w:tc>
          <w:tcPr>
            <w:tcW w:w="1134" w:type="dxa"/>
          </w:tcPr>
          <w:p w14:paraId="02BEB01C" w14:textId="77777777" w:rsidR="00436746" w:rsidRPr="00E56818" w:rsidRDefault="00436746" w:rsidP="00901A2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6746" w:rsidRPr="00BF22DF" w14:paraId="68A4847A" w14:textId="6876E515" w:rsidTr="00B249C0">
        <w:tc>
          <w:tcPr>
            <w:tcW w:w="2263" w:type="dxa"/>
          </w:tcPr>
          <w:p w14:paraId="17C0DCF7" w14:textId="77777777" w:rsidR="00436746" w:rsidRPr="00E56818" w:rsidRDefault="00436746" w:rsidP="00901A23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96" w:type="dxa"/>
          </w:tcPr>
          <w:p w14:paraId="5CE9B0EB" w14:textId="77777777" w:rsidR="00436746" w:rsidRPr="00E56818" w:rsidRDefault="00B249C0" w:rsidP="00901A23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6159320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36746" w:rsidRPr="00E568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36746" w:rsidRPr="00E56818">
              <w:rPr>
                <w:rFonts w:ascii="Arial" w:hAnsi="Arial" w:cs="Arial"/>
                <w:sz w:val="20"/>
                <w:szCs w:val="20"/>
              </w:rPr>
              <w:t xml:space="preserve"> Innovation</w:t>
            </w:r>
          </w:p>
        </w:tc>
        <w:tc>
          <w:tcPr>
            <w:tcW w:w="1134" w:type="dxa"/>
          </w:tcPr>
          <w:p w14:paraId="343F3857" w14:textId="77777777" w:rsidR="00436746" w:rsidRPr="00E56818" w:rsidRDefault="00436746" w:rsidP="00901A2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6746" w:rsidRPr="00BF22DF" w14:paraId="159D64B1" w14:textId="786126B0" w:rsidTr="00B249C0">
        <w:tc>
          <w:tcPr>
            <w:tcW w:w="2263" w:type="dxa"/>
          </w:tcPr>
          <w:p w14:paraId="0A7B28BF" w14:textId="77777777" w:rsidR="00436746" w:rsidRPr="00E56818" w:rsidRDefault="00436746" w:rsidP="00901A23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96" w:type="dxa"/>
          </w:tcPr>
          <w:p w14:paraId="31D6D47F" w14:textId="77777777" w:rsidR="00436746" w:rsidRPr="00E56818" w:rsidRDefault="00B249C0" w:rsidP="00901A23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0838629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36746" w:rsidRPr="00E568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36746" w:rsidRPr="00E56818">
              <w:rPr>
                <w:rFonts w:ascii="Arial" w:hAnsi="Arial" w:cs="Arial"/>
                <w:sz w:val="20"/>
                <w:szCs w:val="20"/>
              </w:rPr>
              <w:t xml:space="preserve"> Boldness</w:t>
            </w:r>
          </w:p>
        </w:tc>
        <w:tc>
          <w:tcPr>
            <w:tcW w:w="1134" w:type="dxa"/>
          </w:tcPr>
          <w:p w14:paraId="421619E9" w14:textId="77777777" w:rsidR="00436746" w:rsidRPr="00E56818" w:rsidRDefault="00436746" w:rsidP="00901A2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6746" w:rsidRPr="00BF22DF" w14:paraId="0E8F2AB4" w14:textId="64ECCFBE" w:rsidTr="00B249C0">
        <w:tc>
          <w:tcPr>
            <w:tcW w:w="2263" w:type="dxa"/>
          </w:tcPr>
          <w:p w14:paraId="522C88AE" w14:textId="77777777" w:rsidR="00436746" w:rsidRPr="00E56818" w:rsidRDefault="00436746" w:rsidP="00901A23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96" w:type="dxa"/>
          </w:tcPr>
          <w:p w14:paraId="118465C3" w14:textId="6C5253FF" w:rsidR="00436746" w:rsidRPr="00E56818" w:rsidRDefault="00B249C0" w:rsidP="00901A23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017143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36746" w:rsidRPr="00E568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36746" w:rsidRPr="00E56818">
              <w:rPr>
                <w:rFonts w:ascii="Arial" w:hAnsi="Arial" w:cs="Arial"/>
                <w:sz w:val="20"/>
                <w:szCs w:val="20"/>
              </w:rPr>
              <w:t xml:space="preserve"> Willingness to seek and receive feedback</w:t>
            </w:r>
          </w:p>
        </w:tc>
        <w:tc>
          <w:tcPr>
            <w:tcW w:w="1134" w:type="dxa"/>
          </w:tcPr>
          <w:p w14:paraId="6BEA8C87" w14:textId="77777777" w:rsidR="00436746" w:rsidRPr="00E56818" w:rsidRDefault="00436746" w:rsidP="00901A2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6746" w:rsidRPr="00BF22DF" w14:paraId="29AE48F6" w14:textId="201E1573" w:rsidTr="00B249C0">
        <w:tc>
          <w:tcPr>
            <w:tcW w:w="2263" w:type="dxa"/>
          </w:tcPr>
          <w:p w14:paraId="2565EA13" w14:textId="77777777" w:rsidR="00436746" w:rsidRPr="00E56818" w:rsidRDefault="00436746" w:rsidP="00901A23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096" w:type="dxa"/>
          </w:tcPr>
          <w:p w14:paraId="51D19499" w14:textId="587BB221" w:rsidR="00436746" w:rsidRPr="00E56818" w:rsidRDefault="00B249C0" w:rsidP="00901A2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467246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36746" w:rsidRPr="00E568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36746" w:rsidRPr="00E56818">
              <w:rPr>
                <w:rFonts w:ascii="Arial" w:hAnsi="Arial" w:cs="Arial"/>
                <w:sz w:val="20"/>
                <w:szCs w:val="20"/>
              </w:rPr>
              <w:t xml:space="preserve"> Showing enthusiasm</w:t>
            </w:r>
          </w:p>
        </w:tc>
        <w:tc>
          <w:tcPr>
            <w:tcW w:w="1134" w:type="dxa"/>
          </w:tcPr>
          <w:p w14:paraId="3D29A0BD" w14:textId="77777777" w:rsidR="00436746" w:rsidRPr="00E56818" w:rsidRDefault="00436746" w:rsidP="00901A2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6746" w:rsidRPr="00BF22DF" w14:paraId="19180C9E" w14:textId="010842D6" w:rsidTr="00B249C0">
        <w:tc>
          <w:tcPr>
            <w:tcW w:w="2263" w:type="dxa"/>
          </w:tcPr>
          <w:p w14:paraId="1E31CC54" w14:textId="77777777" w:rsidR="00436746" w:rsidRPr="00E56818" w:rsidRDefault="00436746" w:rsidP="00901A23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096" w:type="dxa"/>
          </w:tcPr>
          <w:p w14:paraId="77786683" w14:textId="77C7D9E3" w:rsidR="00436746" w:rsidRPr="00E56818" w:rsidRDefault="00B249C0" w:rsidP="00901A23">
            <w:pPr>
              <w:spacing w:line="240" w:lineRule="aut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6110779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36746" w:rsidRPr="00E568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36746" w:rsidRPr="00E56818">
              <w:rPr>
                <w:rFonts w:ascii="Arial" w:hAnsi="Arial" w:cs="Arial"/>
                <w:sz w:val="20"/>
                <w:szCs w:val="20"/>
              </w:rPr>
              <w:t xml:space="preserve"> Self-reflection and </w:t>
            </w:r>
            <w:r w:rsidR="00A653B6" w:rsidRPr="00E56818">
              <w:rPr>
                <w:rFonts w:ascii="Arial" w:hAnsi="Arial" w:cs="Arial"/>
                <w:sz w:val="20"/>
                <w:szCs w:val="20"/>
              </w:rPr>
              <w:t>behaviour</w:t>
            </w:r>
            <w:r w:rsidR="00436746" w:rsidRPr="00E56818">
              <w:rPr>
                <w:rFonts w:ascii="Arial" w:hAnsi="Arial" w:cs="Arial"/>
                <w:sz w:val="20"/>
                <w:szCs w:val="20"/>
              </w:rPr>
              <w:t xml:space="preserve"> adjustment</w:t>
            </w:r>
          </w:p>
        </w:tc>
        <w:tc>
          <w:tcPr>
            <w:tcW w:w="1134" w:type="dxa"/>
          </w:tcPr>
          <w:p w14:paraId="34F8CCDB" w14:textId="77777777" w:rsidR="00436746" w:rsidRPr="00E56818" w:rsidRDefault="00436746" w:rsidP="00901A2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6746" w:rsidRPr="00BF22DF" w14:paraId="729B767F" w14:textId="47D7C17B" w:rsidTr="00B249C0">
        <w:tc>
          <w:tcPr>
            <w:tcW w:w="2263" w:type="dxa"/>
          </w:tcPr>
          <w:p w14:paraId="4AA8BADA" w14:textId="77777777" w:rsidR="00436746" w:rsidRPr="00E56818" w:rsidRDefault="00436746" w:rsidP="00901A23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096" w:type="dxa"/>
          </w:tcPr>
          <w:p w14:paraId="4615128A" w14:textId="6E1FBE8A" w:rsidR="00436746" w:rsidRPr="00E56818" w:rsidRDefault="00436746" w:rsidP="00901A2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B265B72" w14:textId="77777777" w:rsidR="00436746" w:rsidRPr="00E56818" w:rsidRDefault="00436746" w:rsidP="00901A2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6746" w:rsidRPr="00BF22DF" w14:paraId="71698EDB" w14:textId="498EF8C8" w:rsidTr="00B249C0">
        <w:tc>
          <w:tcPr>
            <w:tcW w:w="2263" w:type="dxa"/>
          </w:tcPr>
          <w:p w14:paraId="511DEA9C" w14:textId="77777777" w:rsidR="00436746" w:rsidRPr="00E56818" w:rsidRDefault="00B249C0" w:rsidP="00901A2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4665558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36746" w:rsidRPr="00E568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36746" w:rsidRPr="00E56818">
              <w:rPr>
                <w:rFonts w:ascii="Arial" w:hAnsi="Arial" w:cs="Arial"/>
                <w:b/>
                <w:sz w:val="20"/>
                <w:szCs w:val="20"/>
              </w:rPr>
              <w:t xml:space="preserve"> Management skills</w:t>
            </w:r>
          </w:p>
        </w:tc>
        <w:tc>
          <w:tcPr>
            <w:tcW w:w="6096" w:type="dxa"/>
          </w:tcPr>
          <w:p w14:paraId="03BE41E9" w14:textId="77777777" w:rsidR="00436746" w:rsidRPr="00E56818" w:rsidRDefault="00B249C0" w:rsidP="00901A2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01079121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2106489694"/>
                    <w14:checkbox>
                      <w14:checked w14:val="0"/>
                      <w14:checkedState w14:val="00FC" w14:font="Wingdings"/>
                      <w14:uncheckedState w14:val="2610" w14:font="MS Gothic"/>
                    </w14:checkbox>
                  </w:sdtPr>
                  <w:sdtEndPr/>
                  <w:sdtContent>
                    <w:r w:rsidR="00436746" w:rsidRPr="00E56818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436746" w:rsidRPr="00E56818">
              <w:rPr>
                <w:rFonts w:ascii="Arial" w:hAnsi="Arial" w:cs="Arial"/>
                <w:sz w:val="20"/>
                <w:szCs w:val="20"/>
              </w:rPr>
              <w:t xml:space="preserve"> Writing successful grant applications</w:t>
            </w:r>
          </w:p>
        </w:tc>
        <w:tc>
          <w:tcPr>
            <w:tcW w:w="1134" w:type="dxa"/>
          </w:tcPr>
          <w:p w14:paraId="0CEAFEBB" w14:textId="77777777" w:rsidR="00436746" w:rsidRPr="00E56818" w:rsidRDefault="00436746" w:rsidP="00901A2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6746" w:rsidRPr="00BF22DF" w14:paraId="0C794C09" w14:textId="2E3AF8E4" w:rsidTr="00B249C0">
        <w:tc>
          <w:tcPr>
            <w:tcW w:w="2263" w:type="dxa"/>
          </w:tcPr>
          <w:p w14:paraId="799A50C1" w14:textId="77777777" w:rsidR="00436746" w:rsidRPr="00E56818" w:rsidRDefault="00436746" w:rsidP="00901A2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6" w:type="dxa"/>
          </w:tcPr>
          <w:p w14:paraId="3018FD37" w14:textId="77777777" w:rsidR="00436746" w:rsidRPr="00E56818" w:rsidRDefault="00B249C0" w:rsidP="00901A2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19466062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2078115062"/>
                    <w14:checkbox>
                      <w14:checked w14:val="0"/>
                      <w14:checkedState w14:val="00FC" w14:font="Wingdings"/>
                      <w14:uncheckedState w14:val="2610" w14:font="MS Gothic"/>
                    </w14:checkbox>
                  </w:sdtPr>
                  <w:sdtEndPr/>
                  <w:sdtContent>
                    <w:r w:rsidR="00436746" w:rsidRPr="00E56818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436746" w:rsidRPr="00E56818">
              <w:rPr>
                <w:rFonts w:ascii="Arial" w:hAnsi="Arial" w:cs="Arial"/>
                <w:sz w:val="20"/>
                <w:szCs w:val="20"/>
              </w:rPr>
              <w:t xml:space="preserve"> Working on large/international collaborations</w:t>
            </w:r>
          </w:p>
        </w:tc>
        <w:tc>
          <w:tcPr>
            <w:tcW w:w="1134" w:type="dxa"/>
          </w:tcPr>
          <w:p w14:paraId="276B1C12" w14:textId="77777777" w:rsidR="00436746" w:rsidRPr="00E56818" w:rsidRDefault="00436746" w:rsidP="00901A2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6746" w:rsidRPr="00BF22DF" w14:paraId="5AB9C0EA" w14:textId="53209ED4" w:rsidTr="00B249C0">
        <w:tc>
          <w:tcPr>
            <w:tcW w:w="2263" w:type="dxa"/>
          </w:tcPr>
          <w:p w14:paraId="24669D82" w14:textId="77777777" w:rsidR="00436746" w:rsidRPr="00E56818" w:rsidRDefault="00436746" w:rsidP="00901A2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6" w:type="dxa"/>
          </w:tcPr>
          <w:p w14:paraId="0FB54C76" w14:textId="7D9665F3" w:rsidR="00436746" w:rsidRPr="00E56818" w:rsidRDefault="00B249C0" w:rsidP="00901A2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87510931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2138365636"/>
                    <w14:checkbox>
                      <w14:checked w14:val="0"/>
                      <w14:checkedState w14:val="00FC" w14:font="Wingdings"/>
                      <w14:uncheckedState w14:val="2610" w14:font="MS Gothic"/>
                    </w14:checkbox>
                  </w:sdtPr>
                  <w:sdtEndPr/>
                  <w:sdtContent>
                    <w:r w:rsidR="00436746" w:rsidRPr="00E56818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436746" w:rsidRPr="00E56818">
              <w:rPr>
                <w:rFonts w:ascii="Arial" w:hAnsi="Arial" w:cs="Arial"/>
                <w:sz w:val="20"/>
                <w:szCs w:val="20"/>
              </w:rPr>
              <w:t xml:space="preserve"> Handling</w:t>
            </w:r>
            <w:r w:rsidR="002D5859" w:rsidRPr="00E56818">
              <w:rPr>
                <w:rFonts w:ascii="Arial" w:hAnsi="Arial" w:cs="Arial"/>
                <w:sz w:val="20"/>
                <w:szCs w:val="20"/>
              </w:rPr>
              <w:t xml:space="preserve"> of team</w:t>
            </w:r>
            <w:r w:rsidR="00436746" w:rsidRPr="00E56818">
              <w:rPr>
                <w:rFonts w:ascii="Arial" w:hAnsi="Arial" w:cs="Arial"/>
                <w:sz w:val="20"/>
                <w:szCs w:val="20"/>
              </w:rPr>
              <w:t xml:space="preserve"> integrity issues</w:t>
            </w:r>
          </w:p>
        </w:tc>
        <w:tc>
          <w:tcPr>
            <w:tcW w:w="1134" w:type="dxa"/>
          </w:tcPr>
          <w:p w14:paraId="2579FF03" w14:textId="77777777" w:rsidR="00436746" w:rsidRPr="00E56818" w:rsidRDefault="00436746" w:rsidP="00901A2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6746" w:rsidRPr="00BF22DF" w14:paraId="698F9820" w14:textId="5438E151" w:rsidTr="00B249C0">
        <w:tc>
          <w:tcPr>
            <w:tcW w:w="2263" w:type="dxa"/>
          </w:tcPr>
          <w:p w14:paraId="75F466DE" w14:textId="77777777" w:rsidR="00436746" w:rsidRPr="00E56818" w:rsidRDefault="00436746" w:rsidP="00901A2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6" w:type="dxa"/>
          </w:tcPr>
          <w:p w14:paraId="3C1B52B4" w14:textId="3016AB41" w:rsidR="00436746" w:rsidRPr="00E56818" w:rsidRDefault="00B249C0" w:rsidP="00901A2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8926276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36746" w:rsidRPr="00E568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36746" w:rsidRPr="00E56818">
              <w:rPr>
                <w:rFonts w:ascii="Arial" w:hAnsi="Arial" w:cs="Arial"/>
                <w:sz w:val="20"/>
                <w:szCs w:val="20"/>
              </w:rPr>
              <w:t xml:space="preserve"> Managing (internal) politics and challenging work conditions</w:t>
            </w:r>
          </w:p>
        </w:tc>
        <w:tc>
          <w:tcPr>
            <w:tcW w:w="1134" w:type="dxa"/>
          </w:tcPr>
          <w:p w14:paraId="2528C85A" w14:textId="77777777" w:rsidR="00436746" w:rsidRPr="00E56818" w:rsidRDefault="00436746" w:rsidP="00901A2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6746" w:rsidRPr="00BF22DF" w14:paraId="534E0222" w14:textId="289AFC10" w:rsidTr="00B249C0">
        <w:tc>
          <w:tcPr>
            <w:tcW w:w="2263" w:type="dxa"/>
          </w:tcPr>
          <w:p w14:paraId="44CBF358" w14:textId="77777777" w:rsidR="00436746" w:rsidRPr="00E56818" w:rsidRDefault="00436746" w:rsidP="00901A2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6" w:type="dxa"/>
          </w:tcPr>
          <w:p w14:paraId="5F434A23" w14:textId="77777777" w:rsidR="00436746" w:rsidRPr="00E56818" w:rsidRDefault="00B249C0" w:rsidP="00901A2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629147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36746" w:rsidRPr="00E568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36746" w:rsidRPr="00E56818">
              <w:rPr>
                <w:rFonts w:ascii="Arial" w:hAnsi="Arial" w:cs="Arial"/>
                <w:sz w:val="20"/>
                <w:szCs w:val="20"/>
              </w:rPr>
              <w:t xml:space="preserve"> Creating work/family balance, mental health</w:t>
            </w:r>
          </w:p>
        </w:tc>
        <w:tc>
          <w:tcPr>
            <w:tcW w:w="1134" w:type="dxa"/>
          </w:tcPr>
          <w:p w14:paraId="5CC4C3B5" w14:textId="77777777" w:rsidR="00436746" w:rsidRPr="00E56818" w:rsidRDefault="00436746" w:rsidP="00901A2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6746" w:rsidRPr="00BF22DF" w14:paraId="50680E74" w14:textId="0394E50D" w:rsidTr="00B249C0">
        <w:tc>
          <w:tcPr>
            <w:tcW w:w="2263" w:type="dxa"/>
          </w:tcPr>
          <w:p w14:paraId="72B4A598" w14:textId="77777777" w:rsidR="00436746" w:rsidRPr="00E56818" w:rsidRDefault="00436746" w:rsidP="00901A2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6" w:type="dxa"/>
          </w:tcPr>
          <w:p w14:paraId="1741B0DB" w14:textId="1CDD9B1A" w:rsidR="00436746" w:rsidRPr="00E56818" w:rsidRDefault="00B249C0" w:rsidP="00901A2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571074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36746" w:rsidRPr="00E568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36746" w:rsidRPr="00E56818">
              <w:rPr>
                <w:rFonts w:ascii="Arial" w:hAnsi="Arial" w:cs="Arial"/>
                <w:sz w:val="20"/>
                <w:szCs w:val="20"/>
              </w:rPr>
              <w:t xml:space="preserve"> Financial funding and budgeting</w:t>
            </w:r>
          </w:p>
        </w:tc>
        <w:tc>
          <w:tcPr>
            <w:tcW w:w="1134" w:type="dxa"/>
          </w:tcPr>
          <w:p w14:paraId="0223E597" w14:textId="77777777" w:rsidR="00436746" w:rsidRPr="00E56818" w:rsidRDefault="00436746" w:rsidP="00901A2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6746" w:rsidRPr="00BF22DF" w14:paraId="38CE8102" w14:textId="362B785F" w:rsidTr="00B249C0">
        <w:tc>
          <w:tcPr>
            <w:tcW w:w="2263" w:type="dxa"/>
          </w:tcPr>
          <w:p w14:paraId="42FF6503" w14:textId="77777777" w:rsidR="00436746" w:rsidRPr="00E56818" w:rsidRDefault="00436746" w:rsidP="00901A2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6" w:type="dxa"/>
          </w:tcPr>
          <w:p w14:paraId="5AD2FB01" w14:textId="77777777" w:rsidR="00436746" w:rsidRPr="00E56818" w:rsidRDefault="00B249C0" w:rsidP="00901A2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5648218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36746" w:rsidRPr="00E568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36746" w:rsidRPr="00E56818">
              <w:rPr>
                <w:rFonts w:ascii="Arial" w:hAnsi="Arial" w:cs="Arial"/>
                <w:sz w:val="20"/>
                <w:szCs w:val="20"/>
              </w:rPr>
              <w:t xml:space="preserve"> Delegating tasks and responsibilities </w:t>
            </w:r>
          </w:p>
        </w:tc>
        <w:tc>
          <w:tcPr>
            <w:tcW w:w="1134" w:type="dxa"/>
          </w:tcPr>
          <w:p w14:paraId="3CB595ED" w14:textId="77777777" w:rsidR="00436746" w:rsidRPr="00E56818" w:rsidRDefault="00436746" w:rsidP="00901A2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6746" w:rsidRPr="00BF22DF" w14:paraId="53D48EDE" w14:textId="1D458588" w:rsidTr="00B249C0">
        <w:tc>
          <w:tcPr>
            <w:tcW w:w="2263" w:type="dxa"/>
          </w:tcPr>
          <w:p w14:paraId="6537E97D" w14:textId="77777777" w:rsidR="00436746" w:rsidRPr="00E56818" w:rsidRDefault="00436746" w:rsidP="00901A2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6" w:type="dxa"/>
          </w:tcPr>
          <w:p w14:paraId="2D05505B" w14:textId="0CFBC5F4" w:rsidR="00436746" w:rsidRPr="00E56818" w:rsidRDefault="00B249C0" w:rsidP="00091E7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0103868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91E76" w:rsidRPr="00E568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91E76" w:rsidRPr="00E56818">
              <w:rPr>
                <w:rFonts w:ascii="Arial" w:hAnsi="Arial" w:cs="Arial"/>
                <w:sz w:val="20"/>
                <w:szCs w:val="20"/>
              </w:rPr>
              <w:t xml:space="preserve"> setting up priorities - managing / handling of workload and deadlines</w:t>
            </w:r>
          </w:p>
        </w:tc>
        <w:tc>
          <w:tcPr>
            <w:tcW w:w="1134" w:type="dxa"/>
          </w:tcPr>
          <w:p w14:paraId="0F20837B" w14:textId="77777777" w:rsidR="00436746" w:rsidRPr="00E56818" w:rsidRDefault="00436746" w:rsidP="00901A2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1E76" w:rsidRPr="00BF22DF" w14:paraId="25D34A70" w14:textId="77777777" w:rsidTr="00B249C0">
        <w:tc>
          <w:tcPr>
            <w:tcW w:w="2263" w:type="dxa"/>
          </w:tcPr>
          <w:p w14:paraId="774199EA" w14:textId="77777777" w:rsidR="00091E76" w:rsidRPr="00E56818" w:rsidRDefault="00091E76" w:rsidP="00901A2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6" w:type="dxa"/>
          </w:tcPr>
          <w:p w14:paraId="2ABAA53D" w14:textId="77777777" w:rsidR="00091E76" w:rsidRPr="00E56818" w:rsidRDefault="00091E76" w:rsidP="00091E7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61D91E" w14:textId="77777777" w:rsidR="00091E76" w:rsidRPr="00E56818" w:rsidRDefault="00091E76" w:rsidP="00901A2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6746" w:rsidRPr="00BF22DF" w14:paraId="68D3260F" w14:textId="6D60CDB0" w:rsidTr="00B249C0">
        <w:tc>
          <w:tcPr>
            <w:tcW w:w="2263" w:type="dxa"/>
          </w:tcPr>
          <w:p w14:paraId="1C79CAAB" w14:textId="77777777" w:rsidR="00436746" w:rsidRPr="00E56818" w:rsidRDefault="00B249C0" w:rsidP="00901A2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8375768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36746" w:rsidRPr="00E568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36746" w:rsidRPr="00E56818">
              <w:rPr>
                <w:rFonts w:ascii="Arial" w:hAnsi="Arial" w:cs="Arial"/>
                <w:b/>
                <w:sz w:val="20"/>
                <w:szCs w:val="20"/>
              </w:rPr>
              <w:t xml:space="preserve"> Academic skills</w:t>
            </w:r>
          </w:p>
        </w:tc>
        <w:tc>
          <w:tcPr>
            <w:tcW w:w="6096" w:type="dxa"/>
          </w:tcPr>
          <w:p w14:paraId="0760CACE" w14:textId="0667147E" w:rsidR="00436746" w:rsidRPr="00E56818" w:rsidRDefault="00B249C0" w:rsidP="00901A2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9295788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36746" w:rsidRPr="00E568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36746" w:rsidRPr="00E56818">
              <w:rPr>
                <w:rFonts w:ascii="Arial" w:hAnsi="Arial" w:cs="Arial"/>
                <w:sz w:val="20"/>
                <w:szCs w:val="20"/>
              </w:rPr>
              <w:t xml:space="preserve"> Enlarge and build professional network</w:t>
            </w:r>
          </w:p>
        </w:tc>
        <w:tc>
          <w:tcPr>
            <w:tcW w:w="1134" w:type="dxa"/>
          </w:tcPr>
          <w:p w14:paraId="35BFC822" w14:textId="77777777" w:rsidR="00436746" w:rsidRPr="00E56818" w:rsidRDefault="00436746" w:rsidP="00901A2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6746" w:rsidRPr="00BF22DF" w14:paraId="1553A189" w14:textId="196D891C" w:rsidTr="00B249C0">
        <w:tc>
          <w:tcPr>
            <w:tcW w:w="2263" w:type="dxa"/>
          </w:tcPr>
          <w:p w14:paraId="4183B284" w14:textId="77777777" w:rsidR="00436746" w:rsidRPr="00E56818" w:rsidRDefault="00436746" w:rsidP="00901A2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6" w:type="dxa"/>
          </w:tcPr>
          <w:p w14:paraId="7464365C" w14:textId="45CA2FDF" w:rsidR="00436746" w:rsidRPr="00E56818" w:rsidRDefault="00B249C0" w:rsidP="00901A2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67687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36746" w:rsidRPr="00E568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36746" w:rsidRPr="00E56818">
              <w:rPr>
                <w:rFonts w:ascii="Arial" w:hAnsi="Arial" w:cs="Arial"/>
                <w:sz w:val="20"/>
                <w:szCs w:val="20"/>
              </w:rPr>
              <w:t xml:space="preserve"> Engage and participate in multidisciplinary consortia</w:t>
            </w:r>
          </w:p>
        </w:tc>
        <w:tc>
          <w:tcPr>
            <w:tcW w:w="1134" w:type="dxa"/>
          </w:tcPr>
          <w:p w14:paraId="1A31B8F6" w14:textId="77777777" w:rsidR="00436746" w:rsidRPr="00E56818" w:rsidRDefault="00436746" w:rsidP="00901A2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3B6" w:rsidRPr="00BF22DF" w14:paraId="52E9AF69" w14:textId="77777777" w:rsidTr="00B249C0">
        <w:tc>
          <w:tcPr>
            <w:tcW w:w="2263" w:type="dxa"/>
          </w:tcPr>
          <w:p w14:paraId="386200F5" w14:textId="77777777" w:rsidR="00A653B6" w:rsidRPr="00E56818" w:rsidRDefault="00A653B6" w:rsidP="00901A2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6" w:type="dxa"/>
          </w:tcPr>
          <w:p w14:paraId="22CB7BA4" w14:textId="7F759ACB" w:rsidR="00A653B6" w:rsidRPr="00E56818" w:rsidRDefault="00B249C0" w:rsidP="00901A2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2535284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653B6" w:rsidRPr="00E568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653B6" w:rsidRPr="00E56818">
              <w:rPr>
                <w:rFonts w:ascii="Arial" w:hAnsi="Arial" w:cs="Arial"/>
                <w:sz w:val="20"/>
                <w:szCs w:val="20"/>
              </w:rPr>
              <w:t xml:space="preserve"> Creating personal brand, sharpen scientific profile</w:t>
            </w:r>
          </w:p>
        </w:tc>
        <w:tc>
          <w:tcPr>
            <w:tcW w:w="1134" w:type="dxa"/>
          </w:tcPr>
          <w:p w14:paraId="735304BD" w14:textId="77777777" w:rsidR="00A653B6" w:rsidRPr="00E56818" w:rsidRDefault="00A653B6" w:rsidP="00901A2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6746" w:rsidRPr="00BF22DF" w14:paraId="0E5E5FAB" w14:textId="0B391793" w:rsidTr="00B249C0">
        <w:tc>
          <w:tcPr>
            <w:tcW w:w="2263" w:type="dxa"/>
          </w:tcPr>
          <w:p w14:paraId="3974C607" w14:textId="77777777" w:rsidR="00436746" w:rsidRPr="00E56818" w:rsidRDefault="00436746" w:rsidP="00901A2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6" w:type="dxa"/>
          </w:tcPr>
          <w:p w14:paraId="4FDDD73B" w14:textId="5588D938" w:rsidR="00436746" w:rsidRPr="00E56818" w:rsidRDefault="00B249C0" w:rsidP="00901A2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49223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36746" w:rsidRPr="00E568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36746" w:rsidRPr="00E56818">
              <w:rPr>
                <w:rFonts w:ascii="Arial" w:hAnsi="Arial" w:cs="Arial"/>
                <w:sz w:val="20"/>
                <w:szCs w:val="20"/>
              </w:rPr>
              <w:t xml:space="preserve"> Collaborating with industry</w:t>
            </w:r>
          </w:p>
        </w:tc>
        <w:tc>
          <w:tcPr>
            <w:tcW w:w="1134" w:type="dxa"/>
          </w:tcPr>
          <w:p w14:paraId="284A252A" w14:textId="77777777" w:rsidR="00436746" w:rsidRPr="00E56818" w:rsidRDefault="00436746" w:rsidP="00901A2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6746" w:rsidRPr="00BF22DF" w14:paraId="37496654" w14:textId="3F809007" w:rsidTr="00B249C0">
        <w:tc>
          <w:tcPr>
            <w:tcW w:w="2263" w:type="dxa"/>
          </w:tcPr>
          <w:p w14:paraId="14BD7333" w14:textId="77777777" w:rsidR="00436746" w:rsidRPr="00E56818" w:rsidRDefault="00436746" w:rsidP="00901A2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6" w:type="dxa"/>
          </w:tcPr>
          <w:p w14:paraId="42F91A6F" w14:textId="2EE06FF3" w:rsidR="00436746" w:rsidRPr="00E56818" w:rsidRDefault="00B249C0" w:rsidP="00901A2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7085894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91E76" w:rsidRPr="00E568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91E76" w:rsidRPr="00E56818">
              <w:rPr>
                <w:rFonts w:ascii="Arial" w:hAnsi="Arial" w:cs="Arial"/>
                <w:sz w:val="20"/>
                <w:szCs w:val="20"/>
              </w:rPr>
              <w:t xml:space="preserve"> Develop career strategies </w:t>
            </w:r>
          </w:p>
        </w:tc>
        <w:tc>
          <w:tcPr>
            <w:tcW w:w="1134" w:type="dxa"/>
          </w:tcPr>
          <w:p w14:paraId="4222393B" w14:textId="77777777" w:rsidR="00436746" w:rsidRPr="00E56818" w:rsidRDefault="00436746" w:rsidP="00901A2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1E76" w:rsidRPr="00BF22DF" w14:paraId="60DFA81A" w14:textId="77777777" w:rsidTr="00B249C0">
        <w:tc>
          <w:tcPr>
            <w:tcW w:w="2263" w:type="dxa"/>
          </w:tcPr>
          <w:p w14:paraId="47CB5EDA" w14:textId="77777777" w:rsidR="00091E76" w:rsidRPr="00E56818" w:rsidRDefault="00091E76" w:rsidP="00901A2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6" w:type="dxa"/>
          </w:tcPr>
          <w:p w14:paraId="6002BB5E" w14:textId="18816ED5" w:rsidR="00091E76" w:rsidRPr="00E56818" w:rsidRDefault="00B249C0" w:rsidP="00091E7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5683568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E568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E568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1E76" w:rsidRPr="00E56818">
              <w:rPr>
                <w:rFonts w:ascii="Arial" w:hAnsi="Arial" w:cs="Arial"/>
                <w:sz w:val="20"/>
                <w:szCs w:val="20"/>
              </w:rPr>
              <w:t>Working in academic committees / getting involved in committees (university/ institute or beyond)</w:t>
            </w:r>
          </w:p>
        </w:tc>
        <w:tc>
          <w:tcPr>
            <w:tcW w:w="1134" w:type="dxa"/>
          </w:tcPr>
          <w:p w14:paraId="63DAEDBF" w14:textId="77777777" w:rsidR="00091E76" w:rsidRPr="00E56818" w:rsidRDefault="00091E76" w:rsidP="00901A2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1E76" w:rsidRPr="00BF22DF" w14:paraId="3F551AF1" w14:textId="77777777" w:rsidTr="00B249C0">
        <w:tc>
          <w:tcPr>
            <w:tcW w:w="2263" w:type="dxa"/>
          </w:tcPr>
          <w:p w14:paraId="248E23D9" w14:textId="77777777" w:rsidR="00091E76" w:rsidRPr="00E56818" w:rsidRDefault="00091E76" w:rsidP="00901A2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6" w:type="dxa"/>
          </w:tcPr>
          <w:p w14:paraId="7C0203D6" w14:textId="77777777" w:rsidR="00091E76" w:rsidRPr="00E56818" w:rsidRDefault="00091E76" w:rsidP="00091E7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5A17EF" w14:textId="77777777" w:rsidR="00091E76" w:rsidRPr="00E56818" w:rsidRDefault="00091E76" w:rsidP="00901A2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6746" w:rsidRPr="00BF22DF" w14:paraId="32EB15FF" w14:textId="35FA5A5C" w:rsidTr="00B249C0">
        <w:tc>
          <w:tcPr>
            <w:tcW w:w="2263" w:type="dxa"/>
          </w:tcPr>
          <w:p w14:paraId="15E78241" w14:textId="77777777" w:rsidR="00436746" w:rsidRPr="00E56818" w:rsidRDefault="00B249C0" w:rsidP="00901A2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8055286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36746" w:rsidRPr="00E568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36746" w:rsidRPr="00E56818">
              <w:rPr>
                <w:rFonts w:ascii="Arial" w:hAnsi="Arial" w:cs="Arial"/>
                <w:b/>
                <w:sz w:val="20"/>
                <w:szCs w:val="20"/>
              </w:rPr>
              <w:t xml:space="preserve"> Responsibility</w:t>
            </w:r>
          </w:p>
        </w:tc>
        <w:tc>
          <w:tcPr>
            <w:tcW w:w="6096" w:type="dxa"/>
          </w:tcPr>
          <w:p w14:paraId="6D7CB401" w14:textId="24A7E542" w:rsidR="00436746" w:rsidRPr="00E56818" w:rsidRDefault="00B249C0" w:rsidP="00901A2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9784663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36746" w:rsidRPr="00E568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36746" w:rsidRPr="00E56818">
              <w:rPr>
                <w:rFonts w:ascii="Arial" w:hAnsi="Arial" w:cs="Arial"/>
                <w:sz w:val="20"/>
                <w:szCs w:val="20"/>
              </w:rPr>
              <w:t xml:space="preserve"> Leadership &amp; </w:t>
            </w:r>
            <w:r w:rsidR="002D5859" w:rsidRPr="00E56818">
              <w:rPr>
                <w:rFonts w:ascii="Arial" w:hAnsi="Arial" w:cs="Arial"/>
                <w:sz w:val="20"/>
                <w:szCs w:val="20"/>
              </w:rPr>
              <w:t>s</w:t>
            </w:r>
            <w:r w:rsidR="00436746" w:rsidRPr="00E56818">
              <w:rPr>
                <w:rFonts w:ascii="Arial" w:hAnsi="Arial" w:cs="Arial"/>
                <w:sz w:val="20"/>
                <w:szCs w:val="20"/>
              </w:rPr>
              <w:t>upervision</w:t>
            </w:r>
          </w:p>
        </w:tc>
        <w:tc>
          <w:tcPr>
            <w:tcW w:w="1134" w:type="dxa"/>
          </w:tcPr>
          <w:p w14:paraId="606951AA" w14:textId="77777777" w:rsidR="00436746" w:rsidRPr="00E56818" w:rsidRDefault="00436746" w:rsidP="00901A2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6746" w:rsidRPr="00BF22DF" w14:paraId="2AA5B413" w14:textId="77777777" w:rsidTr="00B249C0">
        <w:tc>
          <w:tcPr>
            <w:tcW w:w="2263" w:type="dxa"/>
          </w:tcPr>
          <w:p w14:paraId="70BF4220" w14:textId="77777777" w:rsidR="00436746" w:rsidRPr="00E56818" w:rsidRDefault="00436746" w:rsidP="00901A2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6" w:type="dxa"/>
          </w:tcPr>
          <w:p w14:paraId="7458AA8D" w14:textId="31F9F8B2" w:rsidR="00436746" w:rsidRPr="00E56818" w:rsidRDefault="00B249C0" w:rsidP="00901A2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8478911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36746" w:rsidRPr="00E568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36746" w:rsidRPr="00E56818">
              <w:rPr>
                <w:rFonts w:ascii="Arial" w:hAnsi="Arial" w:cs="Arial"/>
                <w:sz w:val="20"/>
                <w:szCs w:val="20"/>
              </w:rPr>
              <w:t xml:space="preserve"> Care responsibilities (family obligations, children)</w:t>
            </w:r>
          </w:p>
        </w:tc>
        <w:tc>
          <w:tcPr>
            <w:tcW w:w="1134" w:type="dxa"/>
          </w:tcPr>
          <w:p w14:paraId="0893D6D7" w14:textId="77777777" w:rsidR="00436746" w:rsidRPr="00E56818" w:rsidRDefault="00436746" w:rsidP="00901A2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6746" w:rsidRPr="00BF22DF" w14:paraId="1C3E771D" w14:textId="436EC338" w:rsidTr="00B249C0">
        <w:tc>
          <w:tcPr>
            <w:tcW w:w="2263" w:type="dxa"/>
          </w:tcPr>
          <w:p w14:paraId="7FB7B30C" w14:textId="77777777" w:rsidR="00436746" w:rsidRPr="00E56818" w:rsidRDefault="00436746" w:rsidP="00901A2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6" w:type="dxa"/>
          </w:tcPr>
          <w:p w14:paraId="455CC447" w14:textId="77E25721" w:rsidR="00436746" w:rsidRPr="00E56818" w:rsidRDefault="00B249C0" w:rsidP="00901A2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4362524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36746" w:rsidRPr="00E568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36746" w:rsidRPr="00E56818">
              <w:rPr>
                <w:rFonts w:ascii="Arial" w:hAnsi="Arial" w:cs="Arial"/>
                <w:sz w:val="20"/>
                <w:szCs w:val="20"/>
              </w:rPr>
              <w:t xml:space="preserve"> Teaching activities</w:t>
            </w:r>
          </w:p>
        </w:tc>
        <w:tc>
          <w:tcPr>
            <w:tcW w:w="1134" w:type="dxa"/>
          </w:tcPr>
          <w:p w14:paraId="0B441ABB" w14:textId="77777777" w:rsidR="00436746" w:rsidRPr="00E56818" w:rsidRDefault="00436746" w:rsidP="00901A2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6746" w:rsidRPr="00BF22DF" w14:paraId="43C25DCE" w14:textId="4EC2342D" w:rsidTr="00B249C0">
        <w:tc>
          <w:tcPr>
            <w:tcW w:w="2263" w:type="dxa"/>
          </w:tcPr>
          <w:p w14:paraId="2416BC29" w14:textId="77777777" w:rsidR="00436746" w:rsidRPr="00E56818" w:rsidRDefault="00436746" w:rsidP="00901A2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6" w:type="dxa"/>
          </w:tcPr>
          <w:p w14:paraId="173D3C20" w14:textId="64AF0FA7" w:rsidR="00436746" w:rsidRPr="00E56818" w:rsidRDefault="00B249C0" w:rsidP="00901A2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059620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36746" w:rsidRPr="00E568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36746" w:rsidRPr="00E56818">
              <w:rPr>
                <w:rFonts w:ascii="Arial" w:hAnsi="Arial" w:cs="Arial"/>
                <w:sz w:val="20"/>
                <w:szCs w:val="20"/>
              </w:rPr>
              <w:t xml:space="preserve"> Conflict </w:t>
            </w:r>
            <w:r w:rsidR="002D5859" w:rsidRPr="00E56818">
              <w:rPr>
                <w:rFonts w:ascii="Arial" w:hAnsi="Arial" w:cs="Arial"/>
                <w:sz w:val="20"/>
                <w:szCs w:val="20"/>
              </w:rPr>
              <w:t>h</w:t>
            </w:r>
            <w:r w:rsidR="00436746" w:rsidRPr="00E56818">
              <w:rPr>
                <w:rFonts w:ascii="Arial" w:hAnsi="Arial" w:cs="Arial"/>
                <w:sz w:val="20"/>
                <w:szCs w:val="20"/>
              </w:rPr>
              <w:t>andling</w:t>
            </w:r>
          </w:p>
        </w:tc>
        <w:tc>
          <w:tcPr>
            <w:tcW w:w="1134" w:type="dxa"/>
          </w:tcPr>
          <w:p w14:paraId="0B587DB0" w14:textId="77777777" w:rsidR="00436746" w:rsidRPr="00E56818" w:rsidRDefault="00436746" w:rsidP="00901A2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6746" w:rsidRPr="00BF22DF" w14:paraId="3B75D4B5" w14:textId="5CDA8C85" w:rsidTr="00B249C0">
        <w:tc>
          <w:tcPr>
            <w:tcW w:w="2263" w:type="dxa"/>
          </w:tcPr>
          <w:p w14:paraId="236C5DF1" w14:textId="77777777" w:rsidR="00436746" w:rsidRPr="00E56818" w:rsidRDefault="00436746" w:rsidP="00901A2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6" w:type="dxa"/>
          </w:tcPr>
          <w:p w14:paraId="0F5CA831" w14:textId="4AB5169C" w:rsidR="00436746" w:rsidRPr="00E56818" w:rsidRDefault="00B249C0" w:rsidP="00901A2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8413864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36746" w:rsidRPr="00E568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36746" w:rsidRPr="00E56818">
              <w:rPr>
                <w:rFonts w:ascii="Arial" w:hAnsi="Arial" w:cs="Arial"/>
                <w:sz w:val="20"/>
                <w:szCs w:val="20"/>
              </w:rPr>
              <w:t xml:space="preserve"> Dealing with ethical issues</w:t>
            </w:r>
          </w:p>
        </w:tc>
        <w:tc>
          <w:tcPr>
            <w:tcW w:w="1134" w:type="dxa"/>
          </w:tcPr>
          <w:p w14:paraId="474DC460" w14:textId="77777777" w:rsidR="00436746" w:rsidRPr="00E56818" w:rsidRDefault="00436746" w:rsidP="00901A2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6746" w:rsidRPr="00BF22DF" w14:paraId="67914086" w14:textId="0D736C99" w:rsidTr="00B249C0">
        <w:tc>
          <w:tcPr>
            <w:tcW w:w="2263" w:type="dxa"/>
          </w:tcPr>
          <w:p w14:paraId="326DEC36" w14:textId="77777777" w:rsidR="00436746" w:rsidRPr="00E56818" w:rsidRDefault="00436746" w:rsidP="00901A2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6" w:type="dxa"/>
          </w:tcPr>
          <w:p w14:paraId="3E0B9FE5" w14:textId="70C4F211" w:rsidR="00436746" w:rsidRPr="00E56818" w:rsidRDefault="00B249C0" w:rsidP="00901A2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2395716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36746" w:rsidRPr="00E568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36746" w:rsidRPr="00E56818">
              <w:rPr>
                <w:rFonts w:ascii="Arial" w:hAnsi="Arial" w:cs="Arial"/>
                <w:sz w:val="20"/>
                <w:szCs w:val="20"/>
              </w:rPr>
              <w:t xml:space="preserve"> Communication skills</w:t>
            </w:r>
          </w:p>
        </w:tc>
        <w:tc>
          <w:tcPr>
            <w:tcW w:w="1134" w:type="dxa"/>
          </w:tcPr>
          <w:p w14:paraId="2019D544" w14:textId="77777777" w:rsidR="00436746" w:rsidRPr="00E56818" w:rsidRDefault="00436746" w:rsidP="00901A2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6746" w:rsidRPr="00BF22DF" w14:paraId="0C032CB8" w14:textId="1A176793" w:rsidTr="00B249C0">
        <w:tc>
          <w:tcPr>
            <w:tcW w:w="2263" w:type="dxa"/>
          </w:tcPr>
          <w:p w14:paraId="4A65522F" w14:textId="77777777" w:rsidR="00436746" w:rsidRPr="00E56818" w:rsidRDefault="00436746" w:rsidP="00901A2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6" w:type="dxa"/>
          </w:tcPr>
          <w:p w14:paraId="2C0EB86E" w14:textId="77777777" w:rsidR="00436746" w:rsidRPr="00E56818" w:rsidRDefault="00B249C0" w:rsidP="00901A2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5498522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36746" w:rsidRPr="00E568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36746" w:rsidRPr="00E56818">
              <w:rPr>
                <w:rFonts w:ascii="Arial" w:hAnsi="Arial" w:cs="Arial"/>
                <w:sz w:val="20"/>
                <w:szCs w:val="20"/>
              </w:rPr>
              <w:t xml:space="preserve"> Working in editorial boards, and other ‘writing’ areas</w:t>
            </w:r>
          </w:p>
        </w:tc>
        <w:tc>
          <w:tcPr>
            <w:tcW w:w="1134" w:type="dxa"/>
          </w:tcPr>
          <w:p w14:paraId="0EED2C07" w14:textId="77777777" w:rsidR="00436746" w:rsidRPr="00E56818" w:rsidRDefault="00436746" w:rsidP="00901A2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1E76" w:rsidRPr="00BF22DF" w14:paraId="1821B0AB" w14:textId="77777777" w:rsidTr="00B249C0">
        <w:tc>
          <w:tcPr>
            <w:tcW w:w="2263" w:type="dxa"/>
          </w:tcPr>
          <w:p w14:paraId="6200917C" w14:textId="77777777" w:rsidR="00091E76" w:rsidRPr="00E56818" w:rsidRDefault="00091E76" w:rsidP="00901A2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6" w:type="dxa"/>
          </w:tcPr>
          <w:p w14:paraId="4ADA1C2F" w14:textId="77777777" w:rsidR="00091E76" w:rsidRPr="00E56818" w:rsidRDefault="00091E76" w:rsidP="00901A2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78249F" w14:textId="77777777" w:rsidR="00091E76" w:rsidRPr="00E56818" w:rsidRDefault="00091E76" w:rsidP="00901A2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6746" w:rsidRPr="00BF22DF" w14:paraId="4CDD262B" w14:textId="394B719F" w:rsidTr="00B249C0">
        <w:tc>
          <w:tcPr>
            <w:tcW w:w="2263" w:type="dxa"/>
          </w:tcPr>
          <w:p w14:paraId="6C6F70C5" w14:textId="4E288423" w:rsidR="00436746" w:rsidRPr="00E56818" w:rsidRDefault="00B249C0" w:rsidP="00901A2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9657296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52204" w:rsidRPr="00E568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52204" w:rsidRPr="00E56818">
              <w:rPr>
                <w:rFonts w:ascii="Arial" w:hAnsi="Arial" w:cs="Arial"/>
                <w:b/>
                <w:sz w:val="20"/>
                <w:szCs w:val="20"/>
              </w:rPr>
              <w:t xml:space="preserve"> Others</w:t>
            </w:r>
          </w:p>
        </w:tc>
        <w:tc>
          <w:tcPr>
            <w:tcW w:w="6096" w:type="dxa"/>
          </w:tcPr>
          <w:p w14:paraId="0A46315B" w14:textId="5C6193E2" w:rsidR="00436746" w:rsidRPr="00E56818" w:rsidRDefault="00E52204" w:rsidP="00901A2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56818">
              <w:rPr>
                <w:rFonts w:ascii="Arial" w:hAnsi="Arial" w:cs="Arial"/>
                <w:sz w:val="20"/>
                <w:szCs w:val="20"/>
              </w:rPr>
              <w:t>Please specify</w:t>
            </w:r>
          </w:p>
        </w:tc>
        <w:tc>
          <w:tcPr>
            <w:tcW w:w="1134" w:type="dxa"/>
          </w:tcPr>
          <w:p w14:paraId="1E52BEA6" w14:textId="77777777" w:rsidR="00436746" w:rsidRPr="00E56818" w:rsidRDefault="00436746" w:rsidP="00901A2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B85F08" w14:textId="77777777" w:rsidR="0014333B" w:rsidRPr="00BF22DF" w:rsidRDefault="0014333B" w:rsidP="0014333B">
      <w:pPr>
        <w:rPr>
          <w:rFonts w:ascii="Arial" w:hAnsi="Arial" w:cs="Arial"/>
        </w:rPr>
      </w:pPr>
    </w:p>
    <w:p w14:paraId="2110F14B" w14:textId="77777777" w:rsidR="0045132F" w:rsidRDefault="0045132F">
      <w:pPr>
        <w:spacing w:after="160" w:line="259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14:paraId="118F81E6" w14:textId="77777777" w:rsidR="0045132F" w:rsidRPr="0045132F" w:rsidRDefault="0045132F" w:rsidP="0045132F">
      <w:pPr>
        <w:rPr>
          <w:rFonts w:ascii="Arial" w:hAnsi="Arial" w:cs="Arial"/>
        </w:rPr>
      </w:pPr>
    </w:p>
    <w:p w14:paraId="6E099C59" w14:textId="4328DC12" w:rsidR="00BA1C25" w:rsidRPr="0045132F" w:rsidRDefault="00BA1C25" w:rsidP="0045132F">
      <w:pPr>
        <w:pStyle w:val="Formatvorlage1"/>
        <w:rPr>
          <w:rStyle w:val="OncodeOrange"/>
          <w:color w:val="auto"/>
        </w:rPr>
      </w:pPr>
      <w:r w:rsidRPr="0045132F">
        <w:rPr>
          <w:rStyle w:val="OncodeOrange"/>
          <w:color w:val="auto"/>
        </w:rPr>
        <w:t>Choice of mentor</w:t>
      </w:r>
    </w:p>
    <w:p w14:paraId="75D90DDC" w14:textId="2A380747" w:rsidR="00D944D4" w:rsidRDefault="00D944D4" w:rsidP="00D944D4">
      <w:pPr>
        <w:spacing w:after="240" w:line="24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BF22DF">
        <w:rPr>
          <w:rFonts w:ascii="Arial" w:hAnsi="Arial" w:cs="Arial"/>
          <w:color w:val="404040" w:themeColor="text1" w:themeTint="BF"/>
          <w:sz w:val="20"/>
          <w:szCs w:val="20"/>
        </w:rPr>
        <w:t xml:space="preserve">Would you like to mention any </w:t>
      </w:r>
      <w:r w:rsidRPr="00BF22DF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key requirements</w:t>
      </w:r>
      <w:r w:rsidRPr="00BF22DF">
        <w:rPr>
          <w:rFonts w:ascii="Arial" w:hAnsi="Arial" w:cs="Arial"/>
          <w:color w:val="404040" w:themeColor="text1" w:themeTint="BF"/>
          <w:sz w:val="20"/>
          <w:szCs w:val="20"/>
        </w:rPr>
        <w:t xml:space="preserve"> for your mentor like stage of career, scientific background</w:t>
      </w:r>
      <w:r w:rsidR="00A653B6" w:rsidRPr="00BF22DF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r w:rsidRPr="00BF22DF">
        <w:rPr>
          <w:rFonts w:ascii="Arial" w:hAnsi="Arial" w:cs="Arial"/>
          <w:color w:val="404040" w:themeColor="text1" w:themeTint="BF"/>
          <w:sz w:val="20"/>
          <w:szCs w:val="20"/>
        </w:rPr>
        <w:t xml:space="preserve">language, location, “private” background, </w:t>
      </w:r>
      <w:r w:rsidR="00650E41" w:rsidRPr="00BF22DF">
        <w:rPr>
          <w:rFonts w:ascii="Arial" w:hAnsi="Arial" w:cs="Arial"/>
          <w:color w:val="404040" w:themeColor="text1" w:themeTint="BF"/>
          <w:sz w:val="20"/>
          <w:szCs w:val="20"/>
        </w:rPr>
        <w:t>or gender? P</w:t>
      </w:r>
      <w:r w:rsidRPr="00BF22DF">
        <w:rPr>
          <w:rFonts w:ascii="Arial" w:hAnsi="Arial" w:cs="Arial"/>
          <w:color w:val="404040" w:themeColor="text1" w:themeTint="BF"/>
          <w:sz w:val="20"/>
          <w:szCs w:val="20"/>
        </w:rPr>
        <w:t xml:space="preserve">lease list them here or leave </w:t>
      </w:r>
      <w:r w:rsidR="00A94454">
        <w:rPr>
          <w:rFonts w:ascii="Arial" w:hAnsi="Arial" w:cs="Arial"/>
          <w:color w:val="404040" w:themeColor="text1" w:themeTint="BF"/>
          <w:sz w:val="20"/>
          <w:szCs w:val="20"/>
        </w:rPr>
        <w:t xml:space="preserve">the </w:t>
      </w:r>
      <w:r w:rsidRPr="00BF22DF">
        <w:rPr>
          <w:rFonts w:ascii="Arial" w:hAnsi="Arial" w:cs="Arial"/>
          <w:color w:val="404040" w:themeColor="text1" w:themeTint="BF"/>
          <w:sz w:val="20"/>
          <w:szCs w:val="20"/>
        </w:rPr>
        <w:t>fi</w:t>
      </w:r>
      <w:r w:rsidR="00650E41" w:rsidRPr="00BF22DF">
        <w:rPr>
          <w:rFonts w:ascii="Arial" w:hAnsi="Arial" w:cs="Arial"/>
          <w:color w:val="404040" w:themeColor="text1" w:themeTint="BF"/>
          <w:sz w:val="20"/>
          <w:szCs w:val="20"/>
        </w:rPr>
        <w:t>el</w:t>
      </w:r>
      <w:r w:rsidRPr="00BF22DF">
        <w:rPr>
          <w:rFonts w:ascii="Arial" w:hAnsi="Arial" w:cs="Arial"/>
          <w:color w:val="404040" w:themeColor="text1" w:themeTint="BF"/>
          <w:sz w:val="20"/>
          <w:szCs w:val="20"/>
        </w:rPr>
        <w:t>d blank</w:t>
      </w:r>
      <w:r w:rsidR="00650E41" w:rsidRPr="00BF22DF">
        <w:rPr>
          <w:rFonts w:ascii="Arial" w:hAnsi="Arial" w:cs="Arial"/>
          <w:color w:val="404040" w:themeColor="text1" w:themeTint="BF"/>
          <w:sz w:val="20"/>
          <w:szCs w:val="20"/>
        </w:rPr>
        <w:t>.</w:t>
      </w:r>
    </w:p>
    <w:p w14:paraId="12B8E8B6" w14:textId="77777777" w:rsidR="0045132F" w:rsidRPr="0045132F" w:rsidRDefault="0045132F" w:rsidP="0045132F">
      <w:pPr>
        <w:rPr>
          <w:rFonts w:ascii="Arial" w:hAnsi="Arial" w:cs="Arial"/>
        </w:rPr>
      </w:pPr>
    </w:p>
    <w:p w14:paraId="3A1487DA" w14:textId="77777777" w:rsidR="0045132F" w:rsidRPr="0045132F" w:rsidRDefault="0045132F" w:rsidP="0045132F">
      <w:pPr>
        <w:rPr>
          <w:rFonts w:ascii="Arial" w:hAnsi="Arial" w:cs="Arial"/>
        </w:rPr>
      </w:pPr>
    </w:p>
    <w:p w14:paraId="35A8CBC1" w14:textId="77777777" w:rsidR="0045132F" w:rsidRPr="0045132F" w:rsidRDefault="0045132F" w:rsidP="0045132F">
      <w:pPr>
        <w:rPr>
          <w:rFonts w:ascii="Arial" w:hAnsi="Arial" w:cs="Arial"/>
        </w:rPr>
      </w:pPr>
    </w:p>
    <w:p w14:paraId="60BD596A" w14:textId="77777777" w:rsidR="0045132F" w:rsidRPr="0045132F" w:rsidRDefault="0045132F" w:rsidP="0045132F">
      <w:pPr>
        <w:rPr>
          <w:rFonts w:ascii="Arial" w:hAnsi="Arial" w:cs="Arial"/>
        </w:rPr>
      </w:pPr>
    </w:p>
    <w:p w14:paraId="01BFE4DE" w14:textId="5661F368" w:rsidR="00BA1C25" w:rsidRPr="00BF22DF" w:rsidRDefault="00D944D4" w:rsidP="00D944D4">
      <w:pPr>
        <w:spacing w:after="240" w:line="24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BF22DF">
        <w:rPr>
          <w:rFonts w:ascii="Arial" w:hAnsi="Arial" w:cs="Arial"/>
          <w:color w:val="404040" w:themeColor="text1" w:themeTint="BF"/>
          <w:sz w:val="20"/>
          <w:szCs w:val="20"/>
        </w:rPr>
        <w:t xml:space="preserve">Do you wish to name </w:t>
      </w:r>
      <w:r w:rsidR="00650E41" w:rsidRPr="00BF22DF">
        <w:rPr>
          <w:rFonts w:ascii="Arial" w:hAnsi="Arial" w:cs="Arial"/>
          <w:color w:val="404040" w:themeColor="text1" w:themeTint="BF"/>
          <w:sz w:val="20"/>
          <w:szCs w:val="20"/>
        </w:rPr>
        <w:t xml:space="preserve">a </w:t>
      </w:r>
      <w:r w:rsidRPr="00BF22DF">
        <w:rPr>
          <w:rFonts w:ascii="Arial" w:hAnsi="Arial" w:cs="Arial"/>
          <w:color w:val="404040" w:themeColor="text1" w:themeTint="BF"/>
          <w:sz w:val="20"/>
          <w:szCs w:val="20"/>
        </w:rPr>
        <w:t>mento</w:t>
      </w:r>
      <w:r w:rsidR="00650E41" w:rsidRPr="00BF22DF">
        <w:rPr>
          <w:rFonts w:ascii="Arial" w:hAnsi="Arial" w:cs="Arial"/>
          <w:color w:val="404040" w:themeColor="text1" w:themeTint="BF"/>
          <w:sz w:val="20"/>
          <w:szCs w:val="20"/>
        </w:rPr>
        <w:t>r</w:t>
      </w:r>
      <w:r w:rsidRPr="00BF22DF">
        <w:rPr>
          <w:rFonts w:ascii="Arial" w:hAnsi="Arial" w:cs="Arial"/>
          <w:color w:val="404040" w:themeColor="text1" w:themeTint="BF"/>
          <w:sz w:val="20"/>
          <w:szCs w:val="20"/>
        </w:rPr>
        <w:t>?</w:t>
      </w:r>
      <w:r w:rsidR="00650E41" w:rsidRPr="00BF22DF">
        <w:rPr>
          <w:rFonts w:ascii="Arial" w:hAnsi="Arial" w:cs="Arial"/>
          <w:color w:val="404040" w:themeColor="text1" w:themeTint="BF"/>
          <w:sz w:val="20"/>
          <w:szCs w:val="20"/>
        </w:rPr>
        <w:t xml:space="preserve"> Then add name here:</w:t>
      </w:r>
    </w:p>
    <w:p w14:paraId="2E5AAA8A" w14:textId="24882BF5" w:rsidR="0045132F" w:rsidRPr="002D075E" w:rsidRDefault="0045132F" w:rsidP="002D075E">
      <w:pPr>
        <w:rPr>
          <w:rFonts w:ascii="Arial" w:hAnsi="Arial" w:cs="Arial"/>
        </w:rPr>
      </w:pPr>
    </w:p>
    <w:p w14:paraId="46993B19" w14:textId="77777777" w:rsidR="002D075E" w:rsidRPr="002D075E" w:rsidRDefault="002D075E" w:rsidP="002D075E">
      <w:pPr>
        <w:rPr>
          <w:rFonts w:ascii="Arial" w:hAnsi="Arial" w:cs="Arial"/>
        </w:rPr>
      </w:pPr>
    </w:p>
    <w:p w14:paraId="45D6A799" w14:textId="15E9331D" w:rsidR="00BA1C25" w:rsidRPr="0045132F" w:rsidRDefault="00BA1C25" w:rsidP="0045132F">
      <w:pPr>
        <w:pStyle w:val="Formatvorlage1"/>
        <w:rPr>
          <w:rStyle w:val="OncodeOrange"/>
          <w:color w:val="auto"/>
        </w:rPr>
      </w:pPr>
      <w:r w:rsidRPr="0045132F">
        <w:rPr>
          <w:rStyle w:val="OncodeOrange"/>
          <w:color w:val="auto"/>
        </w:rPr>
        <w:t>Candidate Consent</w:t>
      </w:r>
    </w:p>
    <w:p w14:paraId="56E872DF" w14:textId="3CF8968F" w:rsidR="00BA1C25" w:rsidRPr="00BF22DF" w:rsidRDefault="008A11AD" w:rsidP="00BA1C25">
      <w:pPr>
        <w:spacing w:line="24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BF22DF">
        <w:rPr>
          <w:rFonts w:ascii="Arial" w:hAnsi="Arial" w:cs="Arial"/>
          <w:color w:val="404040" w:themeColor="text1" w:themeTint="BF"/>
          <w:sz w:val="20"/>
          <w:szCs w:val="20"/>
        </w:rPr>
        <w:t xml:space="preserve">I herewith declare that I will be a committed </w:t>
      </w:r>
      <w:r w:rsidR="0045132F">
        <w:rPr>
          <w:rFonts w:ascii="Arial" w:hAnsi="Arial" w:cs="Arial"/>
          <w:color w:val="404040" w:themeColor="text1" w:themeTint="BF"/>
          <w:sz w:val="20"/>
          <w:szCs w:val="20"/>
        </w:rPr>
        <w:t>m</w:t>
      </w:r>
      <w:r w:rsidRPr="00BF22DF">
        <w:rPr>
          <w:rFonts w:ascii="Arial" w:hAnsi="Arial" w:cs="Arial"/>
          <w:color w:val="404040" w:themeColor="text1" w:themeTint="BF"/>
          <w:sz w:val="20"/>
          <w:szCs w:val="20"/>
        </w:rPr>
        <w:t>entee and participate in related events and evaluation</w:t>
      </w:r>
      <w:r w:rsidR="00A653B6" w:rsidRPr="00BF22DF">
        <w:rPr>
          <w:rFonts w:ascii="Arial" w:hAnsi="Arial" w:cs="Arial"/>
          <w:color w:val="404040" w:themeColor="text1" w:themeTint="BF"/>
          <w:sz w:val="20"/>
          <w:szCs w:val="20"/>
        </w:rPr>
        <w:t>s</w:t>
      </w:r>
      <w:r w:rsidRPr="00BF22DF">
        <w:rPr>
          <w:rFonts w:ascii="Arial" w:hAnsi="Arial" w:cs="Arial"/>
          <w:color w:val="404040" w:themeColor="text1" w:themeTint="BF"/>
          <w:sz w:val="20"/>
          <w:szCs w:val="20"/>
        </w:rPr>
        <w:t xml:space="preserve">. I am aware that absenteeism without giving any reasons may lead to exclusion. I herewith apply to be included into the </w:t>
      </w:r>
      <w:r w:rsidR="0045132F">
        <w:rPr>
          <w:rFonts w:ascii="Arial" w:hAnsi="Arial" w:cs="Arial"/>
          <w:color w:val="404040" w:themeColor="text1" w:themeTint="BF"/>
          <w:sz w:val="20"/>
          <w:szCs w:val="20"/>
        </w:rPr>
        <w:t>TÜ-SEED</w:t>
      </w:r>
      <w:r w:rsidRPr="00BF22DF">
        <w:rPr>
          <w:rFonts w:ascii="Arial" w:hAnsi="Arial" w:cs="Arial"/>
          <w:color w:val="404040" w:themeColor="text1" w:themeTint="BF"/>
          <w:sz w:val="20"/>
          <w:szCs w:val="20"/>
        </w:rPr>
        <w:t xml:space="preserve"> Mentoring Program</w:t>
      </w:r>
      <w:r w:rsidR="00BA1C25" w:rsidRPr="00BF22DF">
        <w:rPr>
          <w:rFonts w:ascii="Arial" w:hAnsi="Arial" w:cs="Arial"/>
          <w:color w:val="404040" w:themeColor="text1" w:themeTint="BF"/>
          <w:sz w:val="20"/>
          <w:szCs w:val="20"/>
        </w:rPr>
        <w:t xml:space="preserve">. </w:t>
      </w:r>
    </w:p>
    <w:p w14:paraId="2E8BAA22" w14:textId="77777777" w:rsidR="00BA1C25" w:rsidRPr="00BF22DF" w:rsidRDefault="00BA1C25" w:rsidP="00BA1C25">
      <w:pPr>
        <w:spacing w:line="240" w:lineRule="auto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3F0A9B04" w14:textId="2717120F" w:rsidR="00BA1C25" w:rsidRPr="00BF22DF" w:rsidRDefault="00BA1C25" w:rsidP="00BA1C25">
      <w:pPr>
        <w:spacing w:line="24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BF22DF">
        <w:rPr>
          <w:rFonts w:ascii="Arial" w:hAnsi="Arial" w:cs="Arial"/>
          <w:color w:val="404040" w:themeColor="text1" w:themeTint="BF"/>
          <w:sz w:val="20"/>
          <w:szCs w:val="20"/>
        </w:rPr>
        <w:t xml:space="preserve">I approve that my personal information will be shared with the </w:t>
      </w:r>
      <w:r w:rsidR="0045132F">
        <w:rPr>
          <w:rFonts w:ascii="Arial" w:hAnsi="Arial" w:cs="Arial"/>
          <w:color w:val="404040" w:themeColor="text1" w:themeTint="BF"/>
          <w:sz w:val="20"/>
          <w:szCs w:val="20"/>
        </w:rPr>
        <w:t xml:space="preserve">Talent Academy </w:t>
      </w:r>
      <w:r w:rsidR="00A94454">
        <w:rPr>
          <w:rFonts w:ascii="Arial" w:hAnsi="Arial" w:cs="Arial"/>
          <w:color w:val="404040" w:themeColor="text1" w:themeTint="BF"/>
          <w:sz w:val="20"/>
          <w:szCs w:val="20"/>
        </w:rPr>
        <w:t>O</w:t>
      </w:r>
      <w:r w:rsidRPr="00BF22DF">
        <w:rPr>
          <w:rFonts w:ascii="Arial" w:hAnsi="Arial" w:cs="Arial"/>
          <w:color w:val="404040" w:themeColor="text1" w:themeTint="BF"/>
          <w:sz w:val="20"/>
          <w:szCs w:val="20"/>
        </w:rPr>
        <w:t>ffice</w:t>
      </w:r>
      <w:r w:rsidR="000D351D">
        <w:rPr>
          <w:rFonts w:ascii="Arial" w:hAnsi="Arial" w:cs="Arial"/>
          <w:color w:val="404040" w:themeColor="text1" w:themeTint="BF"/>
          <w:sz w:val="20"/>
          <w:szCs w:val="20"/>
        </w:rPr>
        <w:t xml:space="preserve"> and</w:t>
      </w:r>
      <w:r w:rsidRPr="00BF22DF">
        <w:rPr>
          <w:rFonts w:ascii="Arial" w:hAnsi="Arial" w:cs="Arial"/>
          <w:color w:val="404040" w:themeColor="text1" w:themeTint="BF"/>
          <w:sz w:val="20"/>
          <w:szCs w:val="20"/>
        </w:rPr>
        <w:t xml:space="preserve"> the members of the </w:t>
      </w:r>
      <w:r w:rsidR="000D351D">
        <w:rPr>
          <w:rFonts w:ascii="Arial" w:hAnsi="Arial" w:cs="Arial"/>
          <w:color w:val="404040" w:themeColor="text1" w:themeTint="BF"/>
          <w:sz w:val="20"/>
          <w:szCs w:val="20"/>
        </w:rPr>
        <w:t>Coordination</w:t>
      </w:r>
      <w:r w:rsidR="008A11AD" w:rsidRPr="00BF22DF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Pr="00BF22DF">
        <w:rPr>
          <w:rFonts w:ascii="Arial" w:hAnsi="Arial" w:cs="Arial"/>
          <w:color w:val="404040" w:themeColor="text1" w:themeTint="BF"/>
          <w:sz w:val="20"/>
          <w:szCs w:val="20"/>
        </w:rPr>
        <w:t xml:space="preserve">Committee for the purpose of reviewing and selecting candidates for the </w:t>
      </w:r>
      <w:r w:rsidR="000D351D">
        <w:rPr>
          <w:rFonts w:ascii="Arial" w:hAnsi="Arial" w:cs="Arial"/>
          <w:color w:val="404040" w:themeColor="text1" w:themeTint="BF"/>
          <w:sz w:val="20"/>
          <w:szCs w:val="20"/>
        </w:rPr>
        <w:t>m</w:t>
      </w:r>
      <w:r w:rsidRPr="00BF22DF">
        <w:rPr>
          <w:rFonts w:ascii="Arial" w:hAnsi="Arial" w:cs="Arial"/>
          <w:color w:val="404040" w:themeColor="text1" w:themeTint="BF"/>
          <w:sz w:val="20"/>
          <w:szCs w:val="20"/>
        </w:rPr>
        <w:t xml:space="preserve">entoring </w:t>
      </w:r>
      <w:r w:rsidR="000D351D">
        <w:rPr>
          <w:rFonts w:ascii="Arial" w:hAnsi="Arial" w:cs="Arial"/>
          <w:color w:val="404040" w:themeColor="text1" w:themeTint="BF"/>
          <w:sz w:val="20"/>
          <w:szCs w:val="20"/>
        </w:rPr>
        <w:t>p</w:t>
      </w:r>
      <w:r w:rsidRPr="00BF22DF">
        <w:rPr>
          <w:rFonts w:ascii="Arial" w:hAnsi="Arial" w:cs="Arial"/>
          <w:color w:val="404040" w:themeColor="text1" w:themeTint="BF"/>
          <w:sz w:val="20"/>
          <w:szCs w:val="20"/>
        </w:rPr>
        <w:t xml:space="preserve">rogram. </w:t>
      </w:r>
    </w:p>
    <w:p w14:paraId="14E9B8EE" w14:textId="77777777" w:rsidR="00BA1C25" w:rsidRPr="00BF22DF" w:rsidRDefault="00BA1C25" w:rsidP="00BA1C25">
      <w:pPr>
        <w:spacing w:line="240" w:lineRule="auto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65683915" w14:textId="318807AB" w:rsidR="00BA1C25" w:rsidRPr="00BF22DF" w:rsidRDefault="00BA1C25" w:rsidP="00BA1C25">
      <w:pPr>
        <w:spacing w:line="24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BF22DF">
        <w:rPr>
          <w:rFonts w:ascii="Arial" w:hAnsi="Arial" w:cs="Arial"/>
          <w:color w:val="404040" w:themeColor="text1" w:themeTint="BF"/>
          <w:sz w:val="20"/>
          <w:szCs w:val="20"/>
        </w:rPr>
        <w:t>I</w:t>
      </w:r>
      <w:r w:rsidR="008A11AD" w:rsidRPr="00BF22DF">
        <w:rPr>
          <w:rFonts w:ascii="Arial" w:hAnsi="Arial" w:cs="Arial"/>
          <w:color w:val="404040" w:themeColor="text1" w:themeTint="BF"/>
          <w:sz w:val="20"/>
          <w:szCs w:val="20"/>
        </w:rPr>
        <w:t xml:space="preserve"> also</w:t>
      </w:r>
      <w:r w:rsidRPr="00BF22DF">
        <w:rPr>
          <w:rFonts w:ascii="Arial" w:hAnsi="Arial" w:cs="Arial"/>
          <w:color w:val="404040" w:themeColor="text1" w:themeTint="BF"/>
          <w:sz w:val="20"/>
          <w:szCs w:val="20"/>
        </w:rPr>
        <w:t xml:space="preserve"> declare that </w:t>
      </w:r>
      <w:r w:rsidR="008A11AD" w:rsidRPr="00BF22DF">
        <w:rPr>
          <w:rFonts w:ascii="Arial" w:hAnsi="Arial" w:cs="Arial"/>
          <w:color w:val="404040" w:themeColor="text1" w:themeTint="BF"/>
          <w:sz w:val="20"/>
          <w:szCs w:val="20"/>
        </w:rPr>
        <w:t xml:space="preserve">the </w:t>
      </w:r>
      <w:r w:rsidR="000D351D">
        <w:rPr>
          <w:rFonts w:ascii="Arial" w:hAnsi="Arial" w:cs="Arial"/>
          <w:color w:val="404040" w:themeColor="text1" w:themeTint="BF"/>
          <w:sz w:val="20"/>
          <w:szCs w:val="20"/>
        </w:rPr>
        <w:t>Coordination</w:t>
      </w:r>
      <w:r w:rsidR="000D351D" w:rsidRPr="00BF22DF">
        <w:rPr>
          <w:rFonts w:ascii="Arial" w:hAnsi="Arial" w:cs="Arial"/>
          <w:color w:val="404040" w:themeColor="text1" w:themeTint="BF"/>
          <w:sz w:val="20"/>
          <w:szCs w:val="20"/>
        </w:rPr>
        <w:t xml:space="preserve"> Committee</w:t>
      </w:r>
      <w:r w:rsidRPr="00BF22DF">
        <w:rPr>
          <w:rFonts w:ascii="Arial" w:hAnsi="Arial" w:cs="Arial"/>
          <w:color w:val="404040" w:themeColor="text1" w:themeTint="BF"/>
          <w:sz w:val="20"/>
          <w:szCs w:val="20"/>
        </w:rPr>
        <w:t xml:space="preserve"> may share my personal information with potential mentors once I have been </w:t>
      </w:r>
      <w:r w:rsidR="00A653B6" w:rsidRPr="00BF22DF">
        <w:rPr>
          <w:rFonts w:ascii="Arial" w:hAnsi="Arial" w:cs="Arial"/>
          <w:color w:val="404040" w:themeColor="text1" w:themeTint="BF"/>
          <w:sz w:val="20"/>
          <w:szCs w:val="20"/>
        </w:rPr>
        <w:t>accepted</w:t>
      </w:r>
      <w:r w:rsidRPr="00BF22DF">
        <w:rPr>
          <w:rFonts w:ascii="Arial" w:hAnsi="Arial" w:cs="Arial"/>
          <w:color w:val="404040" w:themeColor="text1" w:themeTint="BF"/>
          <w:sz w:val="20"/>
          <w:szCs w:val="20"/>
        </w:rPr>
        <w:t xml:space="preserve"> for the </w:t>
      </w:r>
      <w:r w:rsidR="000D351D">
        <w:rPr>
          <w:rFonts w:ascii="Arial" w:hAnsi="Arial" w:cs="Arial"/>
          <w:color w:val="404040" w:themeColor="text1" w:themeTint="BF"/>
          <w:sz w:val="20"/>
          <w:szCs w:val="20"/>
        </w:rPr>
        <w:t>m</w:t>
      </w:r>
      <w:r w:rsidRPr="00BF22DF">
        <w:rPr>
          <w:rFonts w:ascii="Arial" w:hAnsi="Arial" w:cs="Arial"/>
          <w:color w:val="404040" w:themeColor="text1" w:themeTint="BF"/>
          <w:sz w:val="20"/>
          <w:szCs w:val="20"/>
        </w:rPr>
        <w:t xml:space="preserve">entoring </w:t>
      </w:r>
      <w:r w:rsidR="000D351D">
        <w:rPr>
          <w:rFonts w:ascii="Arial" w:hAnsi="Arial" w:cs="Arial"/>
          <w:color w:val="404040" w:themeColor="text1" w:themeTint="BF"/>
          <w:sz w:val="20"/>
          <w:szCs w:val="20"/>
        </w:rPr>
        <w:t>p</w:t>
      </w:r>
      <w:r w:rsidRPr="00BF22DF">
        <w:rPr>
          <w:rFonts w:ascii="Arial" w:hAnsi="Arial" w:cs="Arial"/>
          <w:color w:val="404040" w:themeColor="text1" w:themeTint="BF"/>
          <w:sz w:val="20"/>
          <w:szCs w:val="20"/>
        </w:rPr>
        <w:t xml:space="preserve">rogram and that </w:t>
      </w:r>
      <w:r w:rsidR="00A653B6" w:rsidRPr="00BF22DF">
        <w:rPr>
          <w:rFonts w:ascii="Arial" w:hAnsi="Arial" w:cs="Arial"/>
          <w:color w:val="404040" w:themeColor="text1" w:themeTint="BF"/>
          <w:sz w:val="20"/>
          <w:szCs w:val="20"/>
        </w:rPr>
        <w:t xml:space="preserve">my </w:t>
      </w:r>
      <w:r w:rsidR="002D5859" w:rsidRPr="00BF22DF">
        <w:rPr>
          <w:rFonts w:ascii="Arial" w:hAnsi="Arial" w:cs="Arial"/>
          <w:color w:val="404040" w:themeColor="text1" w:themeTint="BF"/>
          <w:sz w:val="20"/>
          <w:szCs w:val="20"/>
        </w:rPr>
        <w:t>enrolment</w:t>
      </w:r>
      <w:r w:rsidRPr="00BF22DF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8A11AD" w:rsidRPr="00BF22DF">
        <w:rPr>
          <w:rFonts w:ascii="Arial" w:hAnsi="Arial" w:cs="Arial"/>
          <w:color w:val="404040" w:themeColor="text1" w:themeTint="BF"/>
          <w:sz w:val="20"/>
          <w:szCs w:val="20"/>
        </w:rPr>
        <w:t>might</w:t>
      </w:r>
      <w:r w:rsidRPr="00BF22DF">
        <w:rPr>
          <w:rFonts w:ascii="Arial" w:hAnsi="Arial" w:cs="Arial"/>
          <w:color w:val="404040" w:themeColor="text1" w:themeTint="BF"/>
          <w:sz w:val="20"/>
          <w:szCs w:val="20"/>
        </w:rPr>
        <w:t xml:space="preserve"> be </w:t>
      </w:r>
      <w:r w:rsidR="000D351D">
        <w:rPr>
          <w:rFonts w:ascii="Arial" w:hAnsi="Arial" w:cs="Arial"/>
          <w:color w:val="404040" w:themeColor="text1" w:themeTint="BF"/>
          <w:sz w:val="20"/>
          <w:szCs w:val="20"/>
        </w:rPr>
        <w:t xml:space="preserve">communicated </w:t>
      </w:r>
      <w:r w:rsidRPr="00BF22DF">
        <w:rPr>
          <w:rFonts w:ascii="Arial" w:hAnsi="Arial" w:cs="Arial"/>
          <w:color w:val="404040" w:themeColor="text1" w:themeTint="BF"/>
          <w:sz w:val="20"/>
          <w:szCs w:val="20"/>
        </w:rPr>
        <w:t xml:space="preserve">to the </w:t>
      </w:r>
      <w:r w:rsidR="000D351D">
        <w:rPr>
          <w:rFonts w:ascii="Arial" w:hAnsi="Arial" w:cs="Arial"/>
          <w:color w:val="404040" w:themeColor="text1" w:themeTint="BF"/>
          <w:sz w:val="20"/>
          <w:szCs w:val="20"/>
        </w:rPr>
        <w:t>faculty management board.</w:t>
      </w:r>
    </w:p>
    <w:p w14:paraId="6A62C46D" w14:textId="77777777" w:rsidR="00BA1C25" w:rsidRPr="00BF22DF" w:rsidRDefault="00BA1C25" w:rsidP="00BA1C25">
      <w:pPr>
        <w:spacing w:line="240" w:lineRule="auto"/>
        <w:rPr>
          <w:rFonts w:ascii="Arial" w:hAnsi="Arial" w:cs="Arial"/>
          <w:color w:val="404040" w:themeColor="text1" w:themeTint="BF"/>
          <w:sz w:val="28"/>
          <w:szCs w:val="28"/>
        </w:rPr>
      </w:pPr>
    </w:p>
    <w:p w14:paraId="6A1675B8" w14:textId="45F1F3EC" w:rsidR="00BA1C25" w:rsidRPr="00BF22DF" w:rsidRDefault="00BA1C25" w:rsidP="00BA1C25">
      <w:pPr>
        <w:spacing w:line="24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BF22DF">
        <w:rPr>
          <w:rFonts w:ascii="Arial" w:hAnsi="Arial" w:cs="Arial"/>
          <w:color w:val="404040" w:themeColor="text1" w:themeTint="BF"/>
          <w:sz w:val="20"/>
          <w:szCs w:val="20"/>
        </w:rPr>
        <w:t>Name:</w:t>
      </w:r>
      <w:r w:rsidR="00BD70BB" w:rsidRPr="00BF22DF"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="00BD70BB" w:rsidRPr="00BF22DF"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="00BD70BB" w:rsidRPr="00BF22DF"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="00BD70BB" w:rsidRPr="00BF22DF"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="00BD70BB" w:rsidRPr="00BF22DF"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="00BD70BB" w:rsidRPr="00BF22DF"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="00BD70BB" w:rsidRPr="00BF22DF">
        <w:rPr>
          <w:rFonts w:ascii="Arial" w:hAnsi="Arial" w:cs="Arial"/>
          <w:color w:val="404040" w:themeColor="text1" w:themeTint="BF"/>
          <w:sz w:val="20"/>
          <w:szCs w:val="20"/>
        </w:rPr>
        <w:tab/>
        <w:t>Date:</w:t>
      </w:r>
    </w:p>
    <w:p w14:paraId="1D34889A" w14:textId="77777777" w:rsidR="00BD70BB" w:rsidRPr="00BF22DF" w:rsidRDefault="00BD70BB" w:rsidP="00BA1C25">
      <w:pPr>
        <w:spacing w:line="240" w:lineRule="auto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5A1EEE9D" w14:textId="7C607CDF" w:rsidR="00BA1C25" w:rsidRPr="00BF22DF" w:rsidRDefault="00BA1C25" w:rsidP="00BA1C25">
      <w:pPr>
        <w:spacing w:line="24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BF22DF">
        <w:rPr>
          <w:rFonts w:ascii="Arial" w:hAnsi="Arial" w:cs="Arial"/>
          <w:color w:val="404040" w:themeColor="text1" w:themeTint="BF"/>
          <w:sz w:val="20"/>
          <w:szCs w:val="20"/>
        </w:rPr>
        <w:t>Signature:</w:t>
      </w:r>
    </w:p>
    <w:sectPr w:rsidR="00BA1C25" w:rsidRPr="00BF22D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ntonSans Book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36150"/>
    <w:multiLevelType w:val="hybridMultilevel"/>
    <w:tmpl w:val="FB70A7B4"/>
    <w:lvl w:ilvl="0" w:tplc="8AC06B06">
      <w:start w:val="1"/>
      <w:numFmt w:val="upperRoman"/>
      <w:pStyle w:val="Formatvorlage1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2143E7"/>
    <w:multiLevelType w:val="hybridMultilevel"/>
    <w:tmpl w:val="44F289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946FF"/>
    <w:multiLevelType w:val="hybridMultilevel"/>
    <w:tmpl w:val="47E0D0C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6533B2"/>
    <w:multiLevelType w:val="hybridMultilevel"/>
    <w:tmpl w:val="DD582514"/>
    <w:lvl w:ilvl="0" w:tplc="C3FC217A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7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</w:abstractNum>
  <w:num w:numId="1" w16cid:durableId="693773011">
    <w:abstractNumId w:val="2"/>
  </w:num>
  <w:num w:numId="2" w16cid:durableId="500245234">
    <w:abstractNumId w:val="3"/>
  </w:num>
  <w:num w:numId="3" w16cid:durableId="2131393003">
    <w:abstractNumId w:val="1"/>
  </w:num>
  <w:num w:numId="4" w16cid:durableId="369456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33B"/>
    <w:rsid w:val="00037CED"/>
    <w:rsid w:val="00053023"/>
    <w:rsid w:val="0009117F"/>
    <w:rsid w:val="00091E76"/>
    <w:rsid w:val="000C30DD"/>
    <w:rsid w:val="000C5A00"/>
    <w:rsid w:val="000D351D"/>
    <w:rsid w:val="001338F2"/>
    <w:rsid w:val="0014333B"/>
    <w:rsid w:val="00206E0F"/>
    <w:rsid w:val="002333EB"/>
    <w:rsid w:val="00265B7A"/>
    <w:rsid w:val="00276140"/>
    <w:rsid w:val="002D075E"/>
    <w:rsid w:val="002D5859"/>
    <w:rsid w:val="0030635B"/>
    <w:rsid w:val="003D2C3B"/>
    <w:rsid w:val="00416F6E"/>
    <w:rsid w:val="00436746"/>
    <w:rsid w:val="0045132F"/>
    <w:rsid w:val="004947DE"/>
    <w:rsid w:val="004F52B1"/>
    <w:rsid w:val="00576A40"/>
    <w:rsid w:val="00650E41"/>
    <w:rsid w:val="006559D0"/>
    <w:rsid w:val="007068A5"/>
    <w:rsid w:val="008A11AD"/>
    <w:rsid w:val="00920BD3"/>
    <w:rsid w:val="009A7B97"/>
    <w:rsid w:val="00A44DFC"/>
    <w:rsid w:val="00A653B6"/>
    <w:rsid w:val="00A70313"/>
    <w:rsid w:val="00A94454"/>
    <w:rsid w:val="00AA5856"/>
    <w:rsid w:val="00B249C0"/>
    <w:rsid w:val="00B56952"/>
    <w:rsid w:val="00BA1C25"/>
    <w:rsid w:val="00BC47BF"/>
    <w:rsid w:val="00BD70BB"/>
    <w:rsid w:val="00BF22DF"/>
    <w:rsid w:val="00C76D50"/>
    <w:rsid w:val="00C829B6"/>
    <w:rsid w:val="00D34DDE"/>
    <w:rsid w:val="00D846D1"/>
    <w:rsid w:val="00D944D4"/>
    <w:rsid w:val="00DC1664"/>
    <w:rsid w:val="00E128BF"/>
    <w:rsid w:val="00E210A7"/>
    <w:rsid w:val="00E52204"/>
    <w:rsid w:val="00E56818"/>
    <w:rsid w:val="00F7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4EEA2"/>
  <w15:chartTrackingRefBased/>
  <w15:docId w15:val="{DD966F5D-72A9-4C32-B4A7-C23938570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Body Oncode"/>
    <w:qFormat/>
    <w:rsid w:val="0014333B"/>
    <w:pPr>
      <w:spacing w:after="0" w:line="288" w:lineRule="auto"/>
    </w:pPr>
    <w:rPr>
      <w:rFonts w:ascii="Georgia" w:hAnsi="Georgia"/>
      <w:kern w:val="0"/>
      <w:szCs w:val="24"/>
      <w:lang w:val="en-GB"/>
      <w14:ligatures w14:val="none"/>
    </w:rPr>
  </w:style>
  <w:style w:type="paragraph" w:styleId="berschrift1">
    <w:name w:val="heading 1"/>
    <w:aliases w:val="Title Oncode 1"/>
    <w:basedOn w:val="Standard"/>
    <w:next w:val="Standard"/>
    <w:link w:val="berschrift1Zchn"/>
    <w:uiPriority w:val="9"/>
    <w:qFormat/>
    <w:rsid w:val="001433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43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433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433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433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433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433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433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433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Title Oncode 1 Zchn"/>
    <w:basedOn w:val="Absatz-Standardschriftart"/>
    <w:link w:val="berschrift1"/>
    <w:uiPriority w:val="9"/>
    <w:rsid w:val="001433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433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433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4333B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4333B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4333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4333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4333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4333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433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43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433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433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43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4333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4333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4333B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433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4333B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4333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14333B"/>
    <w:rPr>
      <w:color w:val="F1651F"/>
      <w:u w:val="none"/>
    </w:rPr>
  </w:style>
  <w:style w:type="character" w:customStyle="1" w:styleId="OncodeOrange">
    <w:name w:val="Oncode Orange"/>
    <w:basedOn w:val="Absatz-Standardschriftart"/>
    <w:uiPriority w:val="1"/>
    <w:qFormat/>
    <w:rsid w:val="0014333B"/>
    <w:rPr>
      <w:color w:val="F1651F"/>
    </w:rPr>
  </w:style>
  <w:style w:type="character" w:styleId="Fett">
    <w:name w:val="Strong"/>
    <w:basedOn w:val="Absatz-Standardschriftart"/>
    <w:uiPriority w:val="22"/>
    <w:qFormat/>
    <w:rsid w:val="0014333B"/>
    <w:rPr>
      <w:b/>
      <w:bCs/>
    </w:rPr>
  </w:style>
  <w:style w:type="paragraph" w:styleId="Beschriftung">
    <w:name w:val="caption"/>
    <w:basedOn w:val="Standard"/>
    <w:next w:val="Standard"/>
    <w:uiPriority w:val="35"/>
    <w:unhideWhenUsed/>
    <w:qFormat/>
    <w:rsid w:val="0014333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lenraster">
    <w:name w:val="Table Grid"/>
    <w:basedOn w:val="NormaleTabelle"/>
    <w:uiPriority w:val="39"/>
    <w:rsid w:val="0014333B"/>
    <w:pPr>
      <w:spacing w:after="0" w:line="240" w:lineRule="auto"/>
    </w:pPr>
    <w:rPr>
      <w:kern w:val="0"/>
      <w:sz w:val="24"/>
      <w:szCs w:val="24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4333B"/>
    <w:pPr>
      <w:keepNext w:val="0"/>
      <w:keepLines w:val="0"/>
      <w:spacing w:after="240"/>
      <w:outlineLvl w:val="9"/>
    </w:pPr>
    <w:rPr>
      <w:rFonts w:ascii="Arial" w:eastAsiaTheme="minorHAnsi" w:hAnsi="Arial" w:cs="Arial"/>
      <w:b/>
      <w:bCs/>
      <w:iCs/>
      <w:color w:val="F06520"/>
      <w:sz w:val="36"/>
      <w:szCs w:val="22"/>
      <w:lang w:val="en-US"/>
    </w:rPr>
  </w:style>
  <w:style w:type="paragraph" w:customStyle="1" w:styleId="Tabelleneintrag">
    <w:name w:val="Tabelleneintrag"/>
    <w:basedOn w:val="Standard"/>
    <w:rsid w:val="00A44DFC"/>
    <w:pPr>
      <w:autoSpaceDE w:val="0"/>
      <w:autoSpaceDN w:val="0"/>
      <w:spacing w:after="120" w:line="276" w:lineRule="auto"/>
    </w:pPr>
    <w:rPr>
      <w:rFonts w:ascii="BentonSans Book" w:eastAsia="Times New Roman" w:hAnsi="BentonSans Book" w:cs="Times New Roman"/>
      <w:iCs/>
      <w:sz w:val="20"/>
      <w:szCs w:val="22"/>
      <w:lang w:val="de-DE" w:bidi="he-IL"/>
    </w:rPr>
  </w:style>
  <w:style w:type="paragraph" w:styleId="Kommentartext">
    <w:name w:val="annotation text"/>
    <w:basedOn w:val="Standard"/>
    <w:link w:val="KommentartextZchn"/>
    <w:uiPriority w:val="99"/>
    <w:unhideWhenUsed/>
    <w:rsid w:val="00A44DFC"/>
    <w:pPr>
      <w:spacing w:after="120" w:line="240" w:lineRule="auto"/>
      <w:jc w:val="both"/>
    </w:pPr>
    <w:rPr>
      <w:rFonts w:ascii="BentonSans Book" w:eastAsia="Times New Roman" w:hAnsi="BentonSans Book" w:cs="Times New Roman"/>
      <w:sz w:val="20"/>
      <w:szCs w:val="20"/>
      <w:lang w:val="de-DE"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44DFC"/>
    <w:rPr>
      <w:rFonts w:ascii="BentonSans Book" w:eastAsia="Times New Roman" w:hAnsi="BentonSans Book" w:cs="Times New Roman"/>
      <w:kern w:val="0"/>
      <w:sz w:val="20"/>
      <w:szCs w:val="20"/>
      <w:lang w:eastAsia="de-DE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44DFC"/>
    <w:rPr>
      <w:sz w:val="16"/>
      <w:szCs w:val="16"/>
    </w:rPr>
  </w:style>
  <w:style w:type="paragraph" w:customStyle="1" w:styleId="Formatvorlage1">
    <w:name w:val="Formatvorlage1"/>
    <w:basedOn w:val="berschrift3"/>
    <w:link w:val="Formatvorlage1Zchn"/>
    <w:qFormat/>
    <w:rsid w:val="0045132F"/>
    <w:pPr>
      <w:numPr>
        <w:numId w:val="4"/>
      </w:numPr>
    </w:pPr>
    <w:rPr>
      <w:rFonts w:ascii="Arial" w:hAnsi="Arial"/>
      <w:b/>
      <w:color w:val="auto"/>
      <w:sz w:val="32"/>
    </w:rPr>
  </w:style>
  <w:style w:type="character" w:customStyle="1" w:styleId="Formatvorlage1Zchn">
    <w:name w:val="Formatvorlage1 Zchn"/>
    <w:basedOn w:val="berschrift3Zchn"/>
    <w:link w:val="Formatvorlage1"/>
    <w:rsid w:val="0045132F"/>
    <w:rPr>
      <w:rFonts w:ascii="Arial" w:eastAsiaTheme="majorEastAsia" w:hAnsi="Arial" w:cstheme="majorBidi"/>
      <w:b/>
      <w:color w:val="2F5496" w:themeColor="accent1" w:themeShade="BF"/>
      <w:kern w:val="0"/>
      <w:sz w:val="32"/>
      <w:szCs w:val="28"/>
      <w:lang w:val="en-GB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C1664"/>
    <w:pPr>
      <w:spacing w:after="0"/>
      <w:jc w:val="left"/>
    </w:pPr>
    <w:rPr>
      <w:rFonts w:ascii="Georgia" w:eastAsiaTheme="minorHAnsi" w:hAnsi="Georgia" w:cstheme="minorBidi"/>
      <w:b/>
      <w:bCs/>
      <w:lang w:val="en-GB"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C1664"/>
    <w:rPr>
      <w:rFonts w:ascii="Georgia" w:eastAsia="Times New Roman" w:hAnsi="Georgia" w:cs="Times New Roman"/>
      <w:b/>
      <w:bCs/>
      <w:kern w:val="0"/>
      <w:sz w:val="20"/>
      <w:szCs w:val="20"/>
      <w:lang w:val="en-GB" w:eastAsia="de-DE"/>
      <w14:ligatures w14:val="none"/>
    </w:rPr>
  </w:style>
  <w:style w:type="paragraph" w:styleId="berarbeitung">
    <w:name w:val="Revision"/>
    <w:hidden/>
    <w:uiPriority w:val="99"/>
    <w:semiHidden/>
    <w:rsid w:val="00DC1664"/>
    <w:pPr>
      <w:spacing w:after="0" w:line="240" w:lineRule="auto"/>
    </w:pPr>
    <w:rPr>
      <w:rFonts w:ascii="Georgia" w:hAnsi="Georgia"/>
      <w:kern w:val="0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7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nmc@enm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607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Kracht</dc:creator>
  <cp:keywords/>
  <dc:description/>
  <cp:lastModifiedBy>Brigitte Lindenbauer</cp:lastModifiedBy>
  <cp:revision>4</cp:revision>
  <cp:lastPrinted>2025-08-12T12:01:00Z</cp:lastPrinted>
  <dcterms:created xsi:type="dcterms:W3CDTF">2025-08-12T12:01:00Z</dcterms:created>
  <dcterms:modified xsi:type="dcterms:W3CDTF">2025-08-12T12:10:00Z</dcterms:modified>
</cp:coreProperties>
</file>