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9BD06" w14:textId="2C91144D" w:rsidR="00CE37E0" w:rsidRPr="00CE37E0" w:rsidRDefault="00CE37E0" w:rsidP="005C45D5">
      <w:pPr>
        <w:rPr>
          <w:b/>
          <w:bCs/>
        </w:rPr>
      </w:pPr>
      <w:r w:rsidRPr="00CE37E0">
        <w:rPr>
          <w:b/>
          <w:bCs/>
        </w:rPr>
        <w:t>Kontaktdaten</w:t>
      </w:r>
    </w:p>
    <w:p w14:paraId="59973EE0" w14:textId="4AAEE0FA" w:rsidR="005C45D5" w:rsidRDefault="005C45D5" w:rsidP="005C45D5">
      <w:r>
        <w:t xml:space="preserve">Name und Vorname: </w:t>
      </w:r>
      <w:r w:rsidRPr="005C45D5">
        <w:rPr>
          <w:i/>
          <w:iCs/>
        </w:rPr>
        <w:t>Freitex</w:t>
      </w:r>
      <w:r>
        <w:rPr>
          <w:i/>
          <w:iCs/>
        </w:rPr>
        <w:t>t</w:t>
      </w:r>
    </w:p>
    <w:p w14:paraId="56E3FCB7" w14:textId="13777248" w:rsidR="00433008" w:rsidRDefault="005C45D5" w:rsidP="005C45D5">
      <w:r>
        <w:t xml:space="preserve">Geburtsdatum: </w:t>
      </w:r>
      <w:r w:rsidRPr="005C45D5">
        <w:rPr>
          <w:i/>
          <w:iCs/>
        </w:rPr>
        <w:t>Freitex</w:t>
      </w:r>
      <w:r>
        <w:rPr>
          <w:i/>
          <w:iCs/>
        </w:rPr>
        <w:t>t</w:t>
      </w:r>
    </w:p>
    <w:p w14:paraId="17A8C543" w14:textId="6AB63C17" w:rsidR="00CE37E0" w:rsidRDefault="00CE37E0" w:rsidP="00433008">
      <w:pPr>
        <w:rPr>
          <w:b/>
          <w:bCs/>
        </w:rPr>
      </w:pPr>
      <w:r w:rsidRPr="00CE37E0">
        <w:rPr>
          <w:b/>
          <w:bCs/>
        </w:rPr>
        <w:t>Postadresse für Rechnungsversand</w:t>
      </w:r>
    </w:p>
    <w:p w14:paraId="7FEB385C" w14:textId="4440DA6A" w:rsidR="00CE37E0" w:rsidRPr="00CE37E0" w:rsidRDefault="00CE37E0" w:rsidP="00433008">
      <w:r w:rsidRPr="00CE37E0">
        <w:t>Straße und Hausnummer</w:t>
      </w:r>
      <w:r>
        <w:t xml:space="preserve">: </w:t>
      </w:r>
      <w:r w:rsidRPr="00433008">
        <w:rPr>
          <w:i/>
          <w:iCs/>
        </w:rPr>
        <w:t>Freitext</w:t>
      </w:r>
    </w:p>
    <w:p w14:paraId="5EF22779" w14:textId="78AD42D8" w:rsidR="00CE37E0" w:rsidRPr="00CE37E0" w:rsidRDefault="00CE37E0" w:rsidP="00433008">
      <w:r w:rsidRPr="00CE37E0">
        <w:t>PLZ</w:t>
      </w:r>
      <w:r>
        <w:t xml:space="preserve">: </w:t>
      </w:r>
      <w:r w:rsidRPr="00433008">
        <w:rPr>
          <w:i/>
          <w:iCs/>
        </w:rPr>
        <w:t>Freitext</w:t>
      </w:r>
    </w:p>
    <w:p w14:paraId="4C5EDAEC" w14:textId="78421C13" w:rsidR="00CE37E0" w:rsidRDefault="00CE37E0" w:rsidP="00433008">
      <w:r w:rsidRPr="00CE37E0">
        <w:t>Wohnort</w:t>
      </w:r>
      <w:r>
        <w:t xml:space="preserve">: </w:t>
      </w:r>
      <w:r w:rsidRPr="00433008">
        <w:rPr>
          <w:i/>
          <w:iCs/>
        </w:rPr>
        <w:t>Freitext</w:t>
      </w:r>
    </w:p>
    <w:p w14:paraId="0524AE9B" w14:textId="3FEEA43D" w:rsidR="00CE37E0" w:rsidRPr="00CE37E0" w:rsidRDefault="00CE37E0" w:rsidP="00433008">
      <w:pPr>
        <w:rPr>
          <w:b/>
          <w:bCs/>
        </w:rPr>
      </w:pPr>
      <w:r w:rsidRPr="00CE37E0">
        <w:rPr>
          <w:b/>
          <w:bCs/>
        </w:rPr>
        <w:t>Daten zur Kontaktaufnahme</w:t>
      </w:r>
    </w:p>
    <w:p w14:paraId="794C49E7" w14:textId="48B75707" w:rsidR="00CE37E0" w:rsidRDefault="00CE37E0" w:rsidP="00433008">
      <w:r>
        <w:t xml:space="preserve">Telefonnummer: </w:t>
      </w:r>
      <w:r w:rsidRPr="00433008">
        <w:rPr>
          <w:i/>
          <w:iCs/>
        </w:rPr>
        <w:t>Freitext</w:t>
      </w:r>
    </w:p>
    <w:p w14:paraId="59EDC29A" w14:textId="78BB003A" w:rsidR="00CE37E0" w:rsidRPr="00CE37E0" w:rsidRDefault="00CE37E0" w:rsidP="00433008">
      <w:r>
        <w:t xml:space="preserve">E-Mail: </w:t>
      </w:r>
      <w:r w:rsidRPr="00433008">
        <w:rPr>
          <w:i/>
          <w:iCs/>
        </w:rPr>
        <w:t>Freitext</w:t>
      </w:r>
    </w:p>
    <w:p w14:paraId="7028BE96" w14:textId="1683724C" w:rsidR="00CE37E0" w:rsidRPr="00CE37E0" w:rsidRDefault="00CE37E0" w:rsidP="00433008">
      <w:pPr>
        <w:rPr>
          <w:b/>
          <w:bCs/>
        </w:rPr>
      </w:pPr>
      <w:r w:rsidRPr="00CE37E0">
        <w:rPr>
          <w:b/>
          <w:bCs/>
        </w:rPr>
        <w:t>Reiseprofil</w:t>
      </w:r>
    </w:p>
    <w:p w14:paraId="4FE054E6" w14:textId="3EA9147F" w:rsidR="00CE37E0" w:rsidRDefault="00CE37E0" w:rsidP="00433008">
      <w:r>
        <w:t xml:space="preserve">Reiseziel(e): </w:t>
      </w:r>
      <w:r w:rsidRPr="00433008">
        <w:rPr>
          <w:i/>
          <w:iCs/>
        </w:rPr>
        <w:t>Freitext</w:t>
      </w:r>
    </w:p>
    <w:p w14:paraId="67510D5B" w14:textId="5619C95D" w:rsidR="00CE37E0" w:rsidRDefault="00CE37E0" w:rsidP="00433008">
      <w:r>
        <w:t xml:space="preserve">(geschätztes) Abreisedatum: </w:t>
      </w:r>
      <w:r w:rsidRPr="00433008">
        <w:rPr>
          <w:i/>
          <w:iCs/>
        </w:rPr>
        <w:t>Freitext</w:t>
      </w:r>
    </w:p>
    <w:p w14:paraId="7AD3AAED" w14:textId="77840FA5" w:rsidR="00CE37E0" w:rsidRDefault="00CE37E0" w:rsidP="00433008">
      <w:pPr>
        <w:rPr>
          <w:i/>
          <w:iCs/>
        </w:rPr>
      </w:pPr>
      <w:r>
        <w:t xml:space="preserve">(geschätzte) Reisedauer: </w:t>
      </w:r>
      <w:r w:rsidRPr="00433008">
        <w:rPr>
          <w:i/>
          <w:iCs/>
        </w:rPr>
        <w:t>Freitext</w:t>
      </w:r>
    </w:p>
    <w:p w14:paraId="07A769D2" w14:textId="17E3F93B" w:rsidR="00CE37E0" w:rsidRPr="00CE37E0" w:rsidRDefault="00CE37E0" w:rsidP="00433008">
      <w:pPr>
        <w:rPr>
          <w:b/>
          <w:bCs/>
        </w:rPr>
      </w:pPr>
      <w:r w:rsidRPr="00CE37E0">
        <w:rPr>
          <w:b/>
          <w:bCs/>
        </w:rPr>
        <w:t>Grund der Reise</w:t>
      </w:r>
    </w:p>
    <w:p w14:paraId="068286E2" w14:textId="77777777" w:rsidR="00CE37E0" w:rsidRPr="00CE37E0" w:rsidRDefault="00CE37E0" w:rsidP="00CE37E0">
      <w:r w:rsidRPr="00CE37E0">
        <w:t xml:space="preserve">Bitte geben Sie mindestens einen Grund an: </w:t>
      </w:r>
    </w:p>
    <w:p w14:paraId="587D341D" w14:textId="77777777" w:rsidR="00CE37E0" w:rsidRPr="00CE37E0" w:rsidRDefault="00CE37E0" w:rsidP="00DE009C">
      <w:pPr>
        <w:pStyle w:val="Listenabsatz"/>
        <w:numPr>
          <w:ilvl w:val="0"/>
          <w:numId w:val="3"/>
        </w:numPr>
      </w:pPr>
      <w:r w:rsidRPr="00CE37E0">
        <w:t xml:space="preserve">Urlaub (z.B. Hotel-/Bade-/Pauschal-Urlaub) </w:t>
      </w:r>
    </w:p>
    <w:p w14:paraId="56451639" w14:textId="77777777" w:rsidR="00CE37E0" w:rsidRPr="00CE37E0" w:rsidRDefault="00CE37E0" w:rsidP="00DE009C">
      <w:pPr>
        <w:pStyle w:val="Listenabsatz"/>
        <w:numPr>
          <w:ilvl w:val="0"/>
          <w:numId w:val="3"/>
        </w:numPr>
      </w:pPr>
      <w:r w:rsidRPr="00CE37E0">
        <w:t xml:space="preserve">Gruppenreise/Kreuzfahrt </w:t>
      </w:r>
    </w:p>
    <w:p w14:paraId="337272CE" w14:textId="77777777" w:rsidR="00CE37E0" w:rsidRPr="00CE37E0" w:rsidRDefault="00CE37E0" w:rsidP="00DE009C">
      <w:pPr>
        <w:pStyle w:val="Listenabsatz"/>
        <w:numPr>
          <w:ilvl w:val="0"/>
          <w:numId w:val="3"/>
        </w:numPr>
      </w:pPr>
      <w:r w:rsidRPr="00CE37E0">
        <w:t xml:space="preserve">Rucksackreise </w:t>
      </w:r>
    </w:p>
    <w:p w14:paraId="48AB2A78" w14:textId="77777777" w:rsidR="00CE37E0" w:rsidRPr="00CE37E0" w:rsidRDefault="00CE37E0" w:rsidP="00DE009C">
      <w:pPr>
        <w:pStyle w:val="Listenabsatz"/>
        <w:numPr>
          <w:ilvl w:val="0"/>
          <w:numId w:val="3"/>
        </w:numPr>
      </w:pPr>
      <w:r w:rsidRPr="00CE37E0">
        <w:t xml:space="preserve">Besuch von Freunden/Verwandten </w:t>
      </w:r>
    </w:p>
    <w:p w14:paraId="69890B11" w14:textId="77777777" w:rsidR="00CE37E0" w:rsidRPr="00CE37E0" w:rsidRDefault="00CE37E0" w:rsidP="00DE009C">
      <w:pPr>
        <w:pStyle w:val="Listenabsatz"/>
        <w:numPr>
          <w:ilvl w:val="0"/>
          <w:numId w:val="3"/>
        </w:numPr>
      </w:pPr>
      <w:r w:rsidRPr="00CE37E0">
        <w:t xml:space="preserve">Studium/Ausbildung </w:t>
      </w:r>
    </w:p>
    <w:p w14:paraId="7C33A610" w14:textId="2849C12A" w:rsidR="00CE37E0" w:rsidRPr="00CE37E0" w:rsidRDefault="00CE37E0" w:rsidP="00884D5E">
      <w:pPr>
        <w:pStyle w:val="Listenabsatz"/>
        <w:numPr>
          <w:ilvl w:val="0"/>
          <w:numId w:val="3"/>
        </w:numPr>
      </w:pPr>
      <w:r w:rsidRPr="00CE37E0">
        <w:t xml:space="preserve">Freiwilligenarbeit/Humanitär </w:t>
      </w:r>
    </w:p>
    <w:p w14:paraId="6476B74F" w14:textId="18DAC597" w:rsidR="00CE37E0" w:rsidRPr="00DE009C" w:rsidRDefault="00CE37E0" w:rsidP="00DE009C">
      <w:pPr>
        <w:pStyle w:val="Listenabsatz"/>
        <w:numPr>
          <w:ilvl w:val="0"/>
          <w:numId w:val="3"/>
        </w:numPr>
        <w:rPr>
          <w:i/>
          <w:iCs/>
        </w:rPr>
      </w:pPr>
      <w:r w:rsidRPr="00CE37E0">
        <w:t xml:space="preserve">Andere: </w:t>
      </w:r>
      <w:r w:rsidRPr="00DE009C">
        <w:rPr>
          <w:i/>
          <w:iCs/>
        </w:rPr>
        <w:t>Freitext</w:t>
      </w:r>
    </w:p>
    <w:p w14:paraId="36AB4A6A" w14:textId="5BB643D0" w:rsidR="00CE37E0" w:rsidRDefault="00CE37E0" w:rsidP="00CE37E0">
      <w:pPr>
        <w:rPr>
          <w:i/>
          <w:iCs/>
        </w:rPr>
      </w:pPr>
      <w:r>
        <w:t>G</w:t>
      </w:r>
      <w:r w:rsidRPr="00CE37E0">
        <w:t>gf. weitere Infos zur geplanten Reise oder besonderen Aktivit</w:t>
      </w:r>
      <w:r w:rsidRPr="00CE37E0">
        <w:rPr>
          <w:rFonts w:hint="cs"/>
        </w:rPr>
        <w:t>ä</w:t>
      </w:r>
      <w:r w:rsidRPr="00CE37E0">
        <w:t>ten wie Tauchen, Bergsteigen, etc.</w:t>
      </w:r>
      <w:r>
        <w:t xml:space="preserve">: </w:t>
      </w:r>
      <w:r w:rsidRPr="00CE37E0">
        <w:rPr>
          <w:i/>
          <w:iCs/>
        </w:rPr>
        <w:t>Freitext</w:t>
      </w:r>
    </w:p>
    <w:p w14:paraId="11EDE725" w14:textId="19182DF6" w:rsidR="00CE37E0" w:rsidRPr="00CE37E0" w:rsidRDefault="00CE37E0" w:rsidP="00CE37E0">
      <w:pPr>
        <w:rPr>
          <w:b/>
          <w:bCs/>
        </w:rPr>
      </w:pPr>
      <w:r w:rsidRPr="00CE37E0">
        <w:rPr>
          <w:b/>
          <w:bCs/>
        </w:rPr>
        <w:t>Personenbezogene Daten</w:t>
      </w:r>
    </w:p>
    <w:p w14:paraId="33B805DD" w14:textId="77777777" w:rsidR="00035B28" w:rsidRDefault="00433008" w:rsidP="00433008">
      <w:r>
        <w:t>Besteht eine Schwangerschaft:  j</w:t>
      </w:r>
      <w:r w:rsidR="005C45D5">
        <w:t>a</w:t>
      </w:r>
      <w:r w:rsidR="00035B28">
        <w:tab/>
      </w:r>
    </w:p>
    <w:p w14:paraId="032CAEDB" w14:textId="7196D5D0" w:rsidR="005C45D5" w:rsidRDefault="005C45D5" w:rsidP="00035B28">
      <w:pPr>
        <w:ind w:left="2124" w:firstLine="708"/>
      </w:pPr>
      <w:r>
        <w:t xml:space="preserve">wenn ja in welcher Schwangerschaftswoche? </w:t>
      </w:r>
      <w:r w:rsidR="00035B28" w:rsidRPr="00CE37E0">
        <w:rPr>
          <w:i/>
          <w:iCs/>
        </w:rPr>
        <w:t>Freitext</w:t>
      </w:r>
    </w:p>
    <w:p w14:paraId="01A6FFE7" w14:textId="7C347300" w:rsidR="00433008" w:rsidRDefault="00433008" w:rsidP="005C45D5">
      <w:pPr>
        <w:ind w:left="2124" w:firstLine="708"/>
      </w:pPr>
      <w:r>
        <w:t>nein</w:t>
      </w:r>
    </w:p>
    <w:p w14:paraId="077BA9FC" w14:textId="6B98757A" w:rsidR="005C45D5" w:rsidRDefault="005C45D5" w:rsidP="00433008">
      <w:r>
        <w:t>Ist eine Schwangerschaft geplant</w:t>
      </w:r>
      <w:r w:rsidR="00433008">
        <w:t xml:space="preserve">: </w:t>
      </w:r>
      <w:r w:rsidR="00433008">
        <w:tab/>
        <w:t>ja</w:t>
      </w:r>
      <w:r w:rsidR="00433008">
        <w:tab/>
      </w:r>
    </w:p>
    <w:p w14:paraId="03A25F92" w14:textId="0F097E31" w:rsidR="00433008" w:rsidRDefault="005C45D5" w:rsidP="005C45D5">
      <w:pPr>
        <w:ind w:left="2124" w:firstLine="708"/>
      </w:pPr>
      <w:r>
        <w:t>N</w:t>
      </w:r>
      <w:r w:rsidR="00433008">
        <w:t>ein</w:t>
      </w:r>
    </w:p>
    <w:p w14:paraId="3C6289EE" w14:textId="6BF4017C" w:rsidR="005C45D5" w:rsidRDefault="005C45D5" w:rsidP="005C45D5">
      <w:r>
        <w:t>Stillen Sie</w:t>
      </w:r>
      <w:r>
        <w:tab/>
      </w:r>
      <w:r>
        <w:tab/>
      </w:r>
      <w:r>
        <w:tab/>
        <w:t>ja</w:t>
      </w:r>
    </w:p>
    <w:p w14:paraId="49A3AE28" w14:textId="7101A7C1" w:rsidR="005C45D5" w:rsidRDefault="005C45D5" w:rsidP="005C45D5">
      <w:r>
        <w:tab/>
      </w:r>
      <w:r>
        <w:tab/>
      </w:r>
      <w:r>
        <w:tab/>
      </w:r>
      <w:r>
        <w:tab/>
        <w:t>Nein</w:t>
      </w:r>
    </w:p>
    <w:p w14:paraId="35562878" w14:textId="4E417F59" w:rsidR="00433008" w:rsidRDefault="00035B28" w:rsidP="00433008">
      <w:r>
        <w:t>Liegen</w:t>
      </w:r>
      <w:r w:rsidR="00433008">
        <w:t xml:space="preserve"> Vorerkrankungen</w:t>
      </w:r>
      <w:r>
        <w:t xml:space="preserve"> vor</w:t>
      </w:r>
      <w:r w:rsidR="00433008">
        <w:t xml:space="preserve">? </w:t>
      </w:r>
      <w:r w:rsidR="00433008">
        <w:tab/>
        <w:t>Ja</w:t>
      </w:r>
      <w:r w:rsidR="00433008">
        <w:tab/>
        <w:t>nein</w:t>
      </w:r>
    </w:p>
    <w:p w14:paraId="257C1290" w14:textId="41B4A459" w:rsidR="00433008" w:rsidRDefault="00433008" w:rsidP="00433008">
      <w:pPr>
        <w:ind w:firstLine="708"/>
      </w:pPr>
      <w:r>
        <w:lastRenderedPageBreak/>
        <w:t xml:space="preserve">Wenn ja, welche: </w:t>
      </w:r>
      <w:r w:rsidRPr="00433008">
        <w:rPr>
          <w:i/>
          <w:iCs/>
        </w:rPr>
        <w:t>Freitext</w:t>
      </w:r>
    </w:p>
    <w:p w14:paraId="4D806D11" w14:textId="628A1397" w:rsidR="00433008" w:rsidRDefault="00433008" w:rsidP="00433008">
      <w:r>
        <w:t>Besteht bei Ihnen eine Immunschwäche?</w:t>
      </w:r>
      <w:r>
        <w:tab/>
        <w:t>Ja</w:t>
      </w:r>
      <w:r>
        <w:tab/>
        <w:t>nein</w:t>
      </w:r>
      <w:r w:rsidR="00B22555">
        <w:tab/>
        <w:t>weiß ich nicht</w:t>
      </w:r>
    </w:p>
    <w:p w14:paraId="2890E749" w14:textId="7F8955E1" w:rsidR="00433008" w:rsidRDefault="00433008" w:rsidP="00433008">
      <w:pPr>
        <w:ind w:firstLine="708"/>
      </w:pPr>
      <w:r>
        <w:t xml:space="preserve">Wenn ja, wodurch (z.B. Medikamente, Erkrankungen, Chemotherapie): </w:t>
      </w:r>
      <w:r w:rsidRPr="00433008">
        <w:rPr>
          <w:i/>
          <w:iCs/>
        </w:rPr>
        <w:t>Freitext</w:t>
      </w:r>
    </w:p>
    <w:p w14:paraId="42633278" w14:textId="6C373EF8" w:rsidR="00433008" w:rsidRDefault="00433008" w:rsidP="00433008">
      <w:r>
        <w:t>Wurden</w:t>
      </w:r>
      <w:r w:rsidR="005C45D5">
        <w:t xml:space="preserve"> Sie</w:t>
      </w:r>
      <w:r>
        <w:t xml:space="preserve"> im letzten halben Jahr operiert</w:t>
      </w:r>
      <w:r w:rsidR="00CF5018">
        <w:t xml:space="preserve"> oder wurden andere invasive Eingriffe vorgenommen (z.B. Stent-Implantation</w:t>
      </w:r>
      <w:r>
        <w:t>?</w:t>
      </w:r>
      <w:r>
        <w:tab/>
        <w:t>Ja</w:t>
      </w:r>
      <w:r>
        <w:tab/>
        <w:t>nein</w:t>
      </w:r>
    </w:p>
    <w:p w14:paraId="2C457393" w14:textId="21A2B145" w:rsidR="00433008" w:rsidRDefault="00433008" w:rsidP="00433008">
      <w:pPr>
        <w:ind w:firstLine="708"/>
      </w:pPr>
      <w:r>
        <w:t xml:space="preserve">Wenn ja, wann war </w:t>
      </w:r>
      <w:r w:rsidR="00CF5018">
        <w:t>der Eingriff</w:t>
      </w:r>
      <w:r>
        <w:t xml:space="preserve">: </w:t>
      </w:r>
      <w:r w:rsidRPr="00433008">
        <w:rPr>
          <w:i/>
          <w:iCs/>
        </w:rPr>
        <w:t>Freitext</w:t>
      </w:r>
    </w:p>
    <w:p w14:paraId="788E9E92" w14:textId="6AD90546" w:rsidR="00433008" w:rsidRDefault="00B22555" w:rsidP="00433008">
      <w:pPr>
        <w:ind w:firstLine="708"/>
        <w:rPr>
          <w:i/>
          <w:iCs/>
        </w:rPr>
      </w:pPr>
      <w:r>
        <w:t>Welcher Art war</w:t>
      </w:r>
      <w:r w:rsidR="00884D5E">
        <w:t xml:space="preserve"> </w:t>
      </w:r>
      <w:r>
        <w:t>der</w:t>
      </w:r>
      <w:r w:rsidR="00CF5018">
        <w:t xml:space="preserve"> Eingriff</w:t>
      </w:r>
      <w:r w:rsidR="00433008">
        <w:t xml:space="preserve">: </w:t>
      </w:r>
      <w:r w:rsidR="00433008" w:rsidRPr="00433008">
        <w:rPr>
          <w:i/>
          <w:iCs/>
        </w:rPr>
        <w:t>Freitext</w:t>
      </w:r>
    </w:p>
    <w:p w14:paraId="4B2B7193" w14:textId="0A92291E" w:rsidR="00433008" w:rsidRDefault="00433008" w:rsidP="00433008">
      <w:r>
        <w:t>Sind sie auf eine regelmäßige medizinische Versorgung angewiesen wie z.B. eine Dialyse?</w:t>
      </w:r>
    </w:p>
    <w:p w14:paraId="494395C1" w14:textId="47776EE0" w:rsidR="00433008" w:rsidRDefault="00433008" w:rsidP="00433008">
      <w:r>
        <w:tab/>
        <w:t xml:space="preserve">Wenn ja, welche: </w:t>
      </w:r>
      <w:r w:rsidRPr="00433008">
        <w:rPr>
          <w:i/>
          <w:iCs/>
        </w:rPr>
        <w:t>Freitext</w:t>
      </w:r>
    </w:p>
    <w:p w14:paraId="5CA014F8" w14:textId="22542851" w:rsidR="00433008" w:rsidRDefault="00433008" w:rsidP="00433008">
      <w:r>
        <w:t>Nehmen Sie regelmäßig Medikamente ein?</w:t>
      </w:r>
    </w:p>
    <w:p w14:paraId="5D6AA6A3" w14:textId="289C807E" w:rsidR="00433008" w:rsidRDefault="00433008" w:rsidP="00433008">
      <w:r>
        <w:tab/>
        <w:t xml:space="preserve">Bitte laden Sie </w:t>
      </w:r>
      <w:r w:rsidRPr="00433008">
        <w:rPr>
          <w:u w:val="single"/>
        </w:rPr>
        <w:t>hier</w:t>
      </w:r>
      <w:r>
        <w:t xml:space="preserve"> Ihren Medikamentenplan hoch. Vergessen Sie bitte auch nicht die Medikamente, die Sie selten nehmen z.B. einmal im Monat</w:t>
      </w:r>
    </w:p>
    <w:p w14:paraId="6D3CEA9A" w14:textId="33A05D31" w:rsidR="00B22555" w:rsidRPr="00884D5E" w:rsidRDefault="00884D5E" w:rsidP="00433008">
      <w:pPr>
        <w:rPr>
          <w:i/>
          <w:iCs/>
        </w:rPr>
      </w:pPr>
      <w:r w:rsidRPr="00884D5E">
        <w:t>Sollten Sie keinen Plan zur Hand haben, geben Sie bitte hier Ihre Medikation ein (</w:t>
      </w:r>
      <w:r>
        <w:t>Medikamentenn</w:t>
      </w:r>
      <w:r w:rsidRPr="00884D5E">
        <w:t>ame, Dosierung, Einnahmeschema)</w:t>
      </w:r>
      <w:r>
        <w:rPr>
          <w:i/>
          <w:iCs/>
        </w:rPr>
        <w:t xml:space="preserve"> </w:t>
      </w:r>
      <w:r w:rsidRPr="00884D5E">
        <w:rPr>
          <w:i/>
          <w:iCs/>
        </w:rPr>
        <w:t>Freitext-Feld</w:t>
      </w:r>
      <w:r>
        <w:rPr>
          <w:i/>
          <w:iCs/>
        </w:rPr>
        <w:t xml:space="preserve"> </w:t>
      </w:r>
    </w:p>
    <w:p w14:paraId="009457F7" w14:textId="77777777" w:rsidR="00884D5E" w:rsidRDefault="00884D5E" w:rsidP="00433008">
      <w:pPr>
        <w:rPr>
          <w:b/>
          <w:bCs/>
        </w:rPr>
      </w:pPr>
    </w:p>
    <w:p w14:paraId="435DD6EB" w14:textId="03020C09" w:rsidR="00035B28" w:rsidRPr="00035B28" w:rsidRDefault="00035B28" w:rsidP="00433008">
      <w:pPr>
        <w:rPr>
          <w:b/>
          <w:bCs/>
        </w:rPr>
      </w:pPr>
      <w:r w:rsidRPr="00035B28">
        <w:rPr>
          <w:b/>
          <w:bCs/>
        </w:rPr>
        <w:t>Datenschutz</w:t>
      </w:r>
    </w:p>
    <w:sectPr w:rsidR="00035B28" w:rsidRPr="00035B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8471D"/>
    <w:multiLevelType w:val="hybridMultilevel"/>
    <w:tmpl w:val="F0F0C808"/>
    <w:lvl w:ilvl="0" w:tplc="D0C0102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354AD"/>
    <w:multiLevelType w:val="hybridMultilevel"/>
    <w:tmpl w:val="78560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65C70"/>
    <w:multiLevelType w:val="hybridMultilevel"/>
    <w:tmpl w:val="FBA0E3F6"/>
    <w:lvl w:ilvl="0" w:tplc="070E2490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230980">
    <w:abstractNumId w:val="2"/>
  </w:num>
  <w:num w:numId="2" w16cid:durableId="1385253139">
    <w:abstractNumId w:val="1"/>
  </w:num>
  <w:num w:numId="3" w16cid:durableId="626549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08"/>
    <w:rsid w:val="00013B5D"/>
    <w:rsid w:val="00035B28"/>
    <w:rsid w:val="001620C6"/>
    <w:rsid w:val="0020651F"/>
    <w:rsid w:val="0022346B"/>
    <w:rsid w:val="00433008"/>
    <w:rsid w:val="005A6DA3"/>
    <w:rsid w:val="005C45D5"/>
    <w:rsid w:val="005C5907"/>
    <w:rsid w:val="006D044B"/>
    <w:rsid w:val="006D29F8"/>
    <w:rsid w:val="0073023F"/>
    <w:rsid w:val="00884D5E"/>
    <w:rsid w:val="00A3798F"/>
    <w:rsid w:val="00B22555"/>
    <w:rsid w:val="00CE37E0"/>
    <w:rsid w:val="00CF5018"/>
    <w:rsid w:val="00D31546"/>
    <w:rsid w:val="00DE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01CBF"/>
  <w15:chartTrackingRefBased/>
  <w15:docId w15:val="{B975F3A3-A7F3-4BE6-8392-10383AD7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33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33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330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33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330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33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33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33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33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33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33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330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330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330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330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330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330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330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33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33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33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33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33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330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330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330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33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330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33008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5C5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2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1489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Universitaetsklinikum Tuebingen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Eva-Maria Neurohr</dc:creator>
  <cp:keywords/>
  <dc:description/>
  <cp:lastModifiedBy>Dr. Eva-Maria Neurohr</cp:lastModifiedBy>
  <cp:revision>2</cp:revision>
  <dcterms:created xsi:type="dcterms:W3CDTF">2025-11-14T10:52:00Z</dcterms:created>
  <dcterms:modified xsi:type="dcterms:W3CDTF">2025-11-14T10:52:00Z</dcterms:modified>
</cp:coreProperties>
</file>